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4D835" w14:textId="7621E59E" w:rsidR="002C0224" w:rsidRPr="00EC726D" w:rsidRDefault="00425D50" w:rsidP="00630C10">
      <w:pPr>
        <w:spacing w:line="276" w:lineRule="auto"/>
        <w:jc w:val="center"/>
        <w:rPr>
          <w:rFonts w:eastAsia="Times New Roman"/>
        </w:rPr>
      </w:pPr>
      <w:r w:rsidRPr="00EC726D">
        <w:rPr>
          <w:i/>
        </w:rPr>
        <w:t xml:space="preserve">Jawab </w:t>
      </w:r>
      <w:proofErr w:type="spellStart"/>
      <w:r w:rsidRPr="00EC726D">
        <w:rPr>
          <w:i/>
        </w:rPr>
        <w:t>semua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soalan</w:t>
      </w:r>
      <w:proofErr w:type="spellEnd"/>
      <w:r w:rsidRPr="00EC726D">
        <w:rPr>
          <w:i/>
        </w:rPr>
        <w:t xml:space="preserve">. </w:t>
      </w:r>
      <w:proofErr w:type="spellStart"/>
      <w:r w:rsidRPr="00EC726D">
        <w:rPr>
          <w:i/>
        </w:rPr>
        <w:t>Tiap</w:t>
      </w:r>
      <w:proofErr w:type="spellEnd"/>
      <w:r w:rsidRPr="00EC726D">
        <w:rPr>
          <w:i/>
        </w:rPr>
        <w:t xml:space="preserve"> – </w:t>
      </w:r>
      <w:proofErr w:type="spellStart"/>
      <w:r w:rsidRPr="00EC726D">
        <w:rPr>
          <w:i/>
        </w:rPr>
        <w:t>tiap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soalan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diikuti</w:t>
      </w:r>
      <w:proofErr w:type="spellEnd"/>
      <w:r w:rsidRPr="00EC726D">
        <w:rPr>
          <w:i/>
        </w:rPr>
        <w:t xml:space="preserve"> oleh </w:t>
      </w:r>
      <w:proofErr w:type="spellStart"/>
      <w:r w:rsidRPr="00EC726D">
        <w:rPr>
          <w:i/>
        </w:rPr>
        <w:t>empat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pilihan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jawapan</w:t>
      </w:r>
      <w:proofErr w:type="spellEnd"/>
      <w:r w:rsidRPr="00EC726D">
        <w:rPr>
          <w:i/>
        </w:rPr>
        <w:t xml:space="preserve">. </w:t>
      </w:r>
      <w:proofErr w:type="spellStart"/>
      <w:r w:rsidRPr="00EC726D">
        <w:rPr>
          <w:i/>
        </w:rPr>
        <w:t>Pilih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satu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jawapan</w:t>
      </w:r>
      <w:proofErr w:type="spellEnd"/>
      <w:r w:rsidRPr="00EC726D">
        <w:rPr>
          <w:i/>
        </w:rPr>
        <w:t xml:space="preserve"> yang </w:t>
      </w:r>
      <w:proofErr w:type="spellStart"/>
      <w:r w:rsidRPr="00EC726D">
        <w:rPr>
          <w:i/>
        </w:rPr>
        <w:t>terbaik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bagi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setiap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soalan</w:t>
      </w:r>
      <w:proofErr w:type="spellEnd"/>
      <w:r w:rsidRPr="00EC726D">
        <w:rPr>
          <w:i/>
        </w:rPr>
        <w:t xml:space="preserve"> dan </w:t>
      </w:r>
      <w:proofErr w:type="spellStart"/>
      <w:r w:rsidRPr="00EC726D">
        <w:rPr>
          <w:i/>
        </w:rPr>
        <w:t>hitamkan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ruangan</w:t>
      </w:r>
      <w:proofErr w:type="spellEnd"/>
      <w:r w:rsidRPr="00EC726D">
        <w:rPr>
          <w:i/>
        </w:rPr>
        <w:t xml:space="preserve"> yang </w:t>
      </w:r>
      <w:proofErr w:type="spellStart"/>
      <w:r w:rsidRPr="00EC726D">
        <w:rPr>
          <w:i/>
        </w:rPr>
        <w:t>sepadan</w:t>
      </w:r>
      <w:proofErr w:type="spellEnd"/>
      <w:r w:rsidRPr="00EC726D">
        <w:rPr>
          <w:i/>
        </w:rPr>
        <w:t xml:space="preserve"> pada </w:t>
      </w:r>
      <w:proofErr w:type="spellStart"/>
      <w:r w:rsidRPr="00EC726D">
        <w:rPr>
          <w:i/>
        </w:rPr>
        <w:t>ruang</w:t>
      </w:r>
      <w:proofErr w:type="spellEnd"/>
      <w:r w:rsidRPr="00EC726D">
        <w:rPr>
          <w:i/>
        </w:rPr>
        <w:t xml:space="preserve"> </w:t>
      </w:r>
      <w:proofErr w:type="spellStart"/>
      <w:r w:rsidRPr="00EC726D">
        <w:rPr>
          <w:i/>
        </w:rPr>
        <w:t>jawapan</w:t>
      </w:r>
      <w:proofErr w:type="spellEnd"/>
      <w:r w:rsidRPr="00EC726D">
        <w:rPr>
          <w:i/>
        </w:rPr>
        <w:t xml:space="preserve"> yang </w:t>
      </w:r>
      <w:proofErr w:type="spellStart"/>
      <w:r w:rsidRPr="00EC726D">
        <w:rPr>
          <w:i/>
        </w:rPr>
        <w:t>disediakan</w:t>
      </w:r>
      <w:proofErr w:type="spellEnd"/>
      <w:r w:rsidR="002C0224" w:rsidRPr="00EC726D">
        <w:rPr>
          <w:rFonts w:eastAsia="Times New Roman"/>
          <w:i/>
          <w:iCs/>
        </w:rPr>
        <w:t xml:space="preserve">. </w:t>
      </w:r>
      <w:r w:rsidR="002C0224" w:rsidRPr="00EC726D">
        <w:rPr>
          <w:rFonts w:eastAsia="Times New Roman"/>
        </w:rPr>
        <w:br/>
      </w:r>
    </w:p>
    <w:p w14:paraId="69370DAB" w14:textId="77777777" w:rsidR="002C0224" w:rsidRPr="00EC726D" w:rsidRDefault="002C0224" w:rsidP="00630C10">
      <w:pPr>
        <w:spacing w:line="276" w:lineRule="auto"/>
        <w:rPr>
          <w:rFonts w:eastAsia="Times New Roman"/>
        </w:rPr>
        <w:sectPr w:rsidR="002C0224" w:rsidRPr="00EC726D" w:rsidSect="00463536">
          <w:footerReference w:type="default" r:id="rId8"/>
          <w:pgSz w:w="11909" w:h="16834"/>
          <w:pgMar w:top="540" w:right="1561" w:bottom="1440" w:left="1152" w:header="720" w:footer="720" w:gutter="0"/>
          <w:pgNumType w:start="2"/>
          <w:cols w:space="720"/>
          <w:docGrid w:linePitch="360"/>
        </w:sectPr>
      </w:pPr>
    </w:p>
    <w:tbl>
      <w:tblPr>
        <w:tblW w:w="5398" w:type="pct"/>
        <w:tblInd w:w="-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9045"/>
      </w:tblGrid>
      <w:tr w:rsidR="00C10E21" w:rsidRPr="00EC726D" w14:paraId="4FBB2C58" w14:textId="77777777" w:rsidTr="00463536">
        <w:tc>
          <w:tcPr>
            <w:tcW w:w="883" w:type="dxa"/>
            <w:hideMark/>
          </w:tcPr>
          <w:p w14:paraId="00143D9B" w14:textId="692EE2D0" w:rsidR="002C0224" w:rsidRPr="00EC726D" w:rsidRDefault="002C0224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9045" w:type="dxa"/>
            <w:vAlign w:val="center"/>
            <w:hideMark/>
          </w:tcPr>
          <w:p w14:paraId="238C1224" w14:textId="67B93EBB" w:rsidR="002C0224" w:rsidRPr="00EC726D" w:rsidRDefault="00106163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Wilayah </w:t>
            </w:r>
            <w:proofErr w:type="spellStart"/>
            <w:r w:rsidRPr="00EC726D">
              <w:rPr>
                <w:rFonts w:eastAsia="Times New Roman"/>
              </w:rPr>
              <w:t>pengaruh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Kesultanan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Melaka yang </w:t>
            </w:r>
            <w:proofErr w:type="spellStart"/>
            <w:r w:rsidRPr="00EC726D">
              <w:rPr>
                <w:rFonts w:eastAsia="Times New Roman"/>
              </w:rPr>
              <w:t>diperoleh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melalui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peperangan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adalah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seperti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KECUALI 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BE379CA" w14:textId="77777777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2F1716A" w14:textId="77777777" w:rsidR="002C0224" w:rsidRPr="00EC726D" w:rsidRDefault="002C022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398E704" w14:textId="584661F9" w:rsidR="002C0224" w:rsidRPr="00EC726D" w:rsidRDefault="0010616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Kelantan</w:t>
                  </w:r>
                </w:p>
              </w:tc>
            </w:tr>
            <w:tr w:rsidR="00C10E21" w:rsidRPr="00EC726D" w14:paraId="5983855A" w14:textId="77777777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0C42574" w14:textId="77777777" w:rsidR="002C0224" w:rsidRPr="00EC726D" w:rsidRDefault="002C022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DDC2B5" w14:textId="252DA10F" w:rsidR="00043077" w:rsidRPr="00EC726D" w:rsidRDefault="0010616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Pahang</w:t>
                  </w:r>
                </w:p>
              </w:tc>
            </w:tr>
            <w:tr w:rsidR="00C10E21" w:rsidRPr="00EC726D" w14:paraId="3BFB7DA0" w14:textId="77777777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59FA13E" w14:textId="77777777" w:rsidR="002C0224" w:rsidRPr="00EC726D" w:rsidRDefault="002C022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7F98F4D" w14:textId="53433DC7" w:rsidR="002C0224" w:rsidRPr="00EC726D" w:rsidRDefault="0010616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Siantan</w:t>
                  </w:r>
                  <w:proofErr w:type="spellEnd"/>
                </w:p>
              </w:tc>
            </w:tr>
            <w:tr w:rsidR="00C10E21" w:rsidRPr="00EC726D" w14:paraId="46092096" w14:textId="77777777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A0F3852" w14:textId="77777777" w:rsidR="002C0224" w:rsidRPr="00EC726D" w:rsidRDefault="002C022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4F0696B" w14:textId="1179E2DC" w:rsidR="002C0224" w:rsidRPr="00EC726D" w:rsidRDefault="0010616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Inderagiri</w:t>
                  </w:r>
                  <w:proofErr w:type="spellEnd"/>
                </w:p>
              </w:tc>
            </w:tr>
            <w:tr w:rsidR="00C10E21" w:rsidRPr="00EC726D" w14:paraId="3AB7A574" w14:textId="77777777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5B83BE" w14:textId="77777777" w:rsidR="00043077" w:rsidRPr="00EC726D" w:rsidRDefault="00043077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D9CDC4" w14:textId="77777777" w:rsidR="00043077" w:rsidRPr="00EC726D" w:rsidRDefault="0004307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6733F7ED" w14:textId="77777777" w:rsidR="002C0224" w:rsidRPr="00EC726D" w:rsidRDefault="002C0224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26854186" w14:textId="77777777" w:rsidTr="00463536">
        <w:tc>
          <w:tcPr>
            <w:tcW w:w="883" w:type="dxa"/>
          </w:tcPr>
          <w:p w14:paraId="6E41C0AF" w14:textId="46C0294B" w:rsidR="00043077" w:rsidRPr="00EC726D" w:rsidRDefault="00043077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9045" w:type="dxa"/>
            <w:vAlign w:val="center"/>
          </w:tcPr>
          <w:p w14:paraId="5DEC3F21" w14:textId="699EBBA9" w:rsidR="00A802D7" w:rsidRPr="00EC726D" w:rsidRDefault="00A4301E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Berdasarkan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Fasal</w:t>
            </w:r>
            <w:proofErr w:type="spellEnd"/>
            <w:r w:rsidRPr="00EC726D">
              <w:rPr>
                <w:rFonts w:eastAsia="Times New Roman"/>
              </w:rPr>
              <w:t xml:space="preserve"> 5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Undang-Undang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Laut</w:t>
            </w:r>
            <w:proofErr w:type="spellEnd"/>
            <w:r w:rsidRPr="00EC726D">
              <w:rPr>
                <w:rFonts w:eastAsia="Times New Roman"/>
              </w:rPr>
              <w:t xml:space="preserve"> Melaka </w:t>
            </w: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hukuman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dikenakan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kepada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seseorang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membunuh</w:t>
            </w:r>
            <w:proofErr w:type="spellEnd"/>
            <w:r w:rsidRPr="00EC726D">
              <w:rPr>
                <w:rFonts w:eastAsia="Times New Roman"/>
              </w:rPr>
              <w:t xml:space="preserve"> orang di </w:t>
            </w:r>
            <w:proofErr w:type="spellStart"/>
            <w:r w:rsidRPr="00EC726D">
              <w:rPr>
                <w:rFonts w:eastAsia="Times New Roman"/>
              </w:rPr>
              <w:t>atas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kapal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394636D6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8EC5A9" w14:textId="77777777" w:rsidR="00A802D7" w:rsidRPr="00EC726D" w:rsidRDefault="00A802D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341AAE6" w14:textId="1053A2C3" w:rsidR="00A802D7" w:rsidRPr="00EC726D" w:rsidRDefault="00A4301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Dihukum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bunuh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C10E21" w:rsidRPr="00EC726D" w14:paraId="03F1B47C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5B27E31" w14:textId="77777777" w:rsidR="00A802D7" w:rsidRPr="00EC726D" w:rsidRDefault="00A802D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B9FFE75" w14:textId="484702EB" w:rsidR="00A802D7" w:rsidRPr="00EC726D" w:rsidRDefault="00A4301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Dibuang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negeri</w:t>
                  </w:r>
                </w:p>
              </w:tc>
            </w:tr>
            <w:tr w:rsidR="00C10E21" w:rsidRPr="00EC726D" w14:paraId="2C3D062B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AA5B4B0" w14:textId="77777777" w:rsidR="00A802D7" w:rsidRPr="00EC726D" w:rsidRDefault="00A802D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211B441" w14:textId="7397C351" w:rsidR="00A802D7" w:rsidRPr="00EC726D" w:rsidRDefault="00A4301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Dipenjarakan</w:t>
                  </w:r>
                  <w:proofErr w:type="spellEnd"/>
                </w:p>
              </w:tc>
            </w:tr>
            <w:tr w:rsidR="00C10E21" w:rsidRPr="00EC726D" w14:paraId="3C9A65A5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227078" w14:textId="77777777" w:rsidR="00A802D7" w:rsidRPr="00EC726D" w:rsidRDefault="00A802D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354B474" w14:textId="63D8DAB3" w:rsidR="00A802D7" w:rsidRPr="00EC726D" w:rsidRDefault="00A4301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Dibuang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  <w:p w14:paraId="10418510" w14:textId="4A99A4D1" w:rsidR="00A802D7" w:rsidRPr="00EC726D" w:rsidRDefault="00A802D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2E7DE575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7A5017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5F84FF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6B89F4E7" w14:textId="3BD08C0D" w:rsidR="00A802D7" w:rsidRPr="00EC726D" w:rsidRDefault="00A802D7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62DB7EAF" w14:textId="77777777" w:rsidTr="00463536">
        <w:tc>
          <w:tcPr>
            <w:tcW w:w="883" w:type="dxa"/>
          </w:tcPr>
          <w:p w14:paraId="4546EE0A" w14:textId="2A656C2B" w:rsidR="0075691F" w:rsidRPr="00EC726D" w:rsidRDefault="0075691F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9045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01"/>
              <w:gridCol w:w="3002"/>
              <w:gridCol w:w="3002"/>
            </w:tblGrid>
            <w:tr w:rsidR="00630C10" w14:paraId="02859C88" w14:textId="77777777" w:rsidTr="00630C10">
              <w:tc>
                <w:tcPr>
                  <w:tcW w:w="3001" w:type="dxa"/>
                </w:tcPr>
                <w:p w14:paraId="67C0BB95" w14:textId="097A8EC6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Revolusi</w:t>
                  </w:r>
                  <w:proofErr w:type="spellEnd"/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</w:rPr>
                    <w:t>Keagungan</w:t>
                  </w:r>
                  <w:proofErr w:type="spellEnd"/>
                </w:p>
              </w:tc>
              <w:tc>
                <w:tcPr>
                  <w:tcW w:w="3002" w:type="dxa"/>
                </w:tcPr>
                <w:p w14:paraId="67E9365E" w14:textId="1020A7F7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Revolusi</w:t>
                  </w:r>
                  <w:proofErr w:type="spellEnd"/>
                  <w:r>
                    <w:rPr>
                      <w:rFonts w:eastAsia="Times New Roman"/>
                    </w:rPr>
                    <w:t xml:space="preserve"> Amerika</w:t>
                  </w:r>
                </w:p>
              </w:tc>
              <w:tc>
                <w:tcPr>
                  <w:tcW w:w="3002" w:type="dxa"/>
                </w:tcPr>
                <w:p w14:paraId="78D79BEC" w14:textId="2F863353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Revolusi</w:t>
                  </w:r>
                  <w:proofErr w:type="spellEnd"/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</w:rPr>
                    <w:t>Perancis</w:t>
                  </w:r>
                  <w:proofErr w:type="spellEnd"/>
                </w:p>
              </w:tc>
            </w:tr>
          </w:tbl>
          <w:p w14:paraId="48F116AB" w14:textId="078FB8F5" w:rsidR="0075691F" w:rsidRDefault="001613F8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Idea </w:t>
            </w:r>
            <w:proofErr w:type="spellStart"/>
            <w:r w:rsidRPr="00EC726D">
              <w:rPr>
                <w:rFonts w:eastAsia="Times New Roman"/>
              </w:rPr>
              <w:t>nasionalisme</w:t>
            </w:r>
            <w:proofErr w:type="spellEnd"/>
            <w:r w:rsidRPr="00EC726D">
              <w:rPr>
                <w:rFonts w:eastAsia="Times New Roman"/>
              </w:rPr>
              <w:t xml:space="preserve"> Barat di</w:t>
            </w:r>
            <w:r w:rsidR="00173045"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atas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mencetuskan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kesedaran</w:t>
            </w:r>
            <w:proofErr w:type="spellEnd"/>
            <w:r w:rsidRPr="00EC726D">
              <w:rPr>
                <w:rFonts w:eastAsia="Times New Roman"/>
              </w:rPr>
              <w:t xml:space="preserve"> dan </w:t>
            </w:r>
            <w:proofErr w:type="spellStart"/>
            <w:r w:rsidRPr="00EC726D">
              <w:rPr>
                <w:rFonts w:eastAsia="Times New Roman"/>
              </w:rPr>
              <w:t>kebangkitan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memperjuangkan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kedaulatan</w:t>
            </w:r>
            <w:proofErr w:type="spellEnd"/>
            <w:r w:rsidRPr="00EC726D">
              <w:rPr>
                <w:rFonts w:eastAsia="Times New Roman"/>
              </w:rPr>
              <w:t xml:space="preserve"> negara yang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18E32982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A974EBC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9B46712" w14:textId="08864F19" w:rsidR="0075691F" w:rsidRPr="00EC726D" w:rsidRDefault="001613F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menentang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pemerintahan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beraja</w:t>
                  </w:r>
                  <w:proofErr w:type="spellEnd"/>
                </w:p>
              </w:tc>
            </w:tr>
            <w:tr w:rsidR="00C10E21" w:rsidRPr="00EC726D" w14:paraId="33407026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BC1F64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50D1DE4" w14:textId="4D94DC0E" w:rsidR="0075691F" w:rsidRPr="00EC726D" w:rsidRDefault="001613F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menekankan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hak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rakyat</w:t>
                  </w:r>
                  <w:proofErr w:type="spellEnd"/>
                </w:p>
              </w:tc>
            </w:tr>
            <w:tr w:rsidR="00C10E21" w:rsidRPr="00EC726D" w14:paraId="799B280C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A1B1DBF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510E38" w14:textId="25E477F2" w:rsidR="0075691F" w:rsidRPr="00EC726D" w:rsidRDefault="001613F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menentang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penjajahan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kuasa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asing</w:t>
                  </w:r>
                  <w:proofErr w:type="spellEnd"/>
                </w:p>
              </w:tc>
            </w:tr>
            <w:tr w:rsidR="00C10E21" w:rsidRPr="00EC726D" w14:paraId="1A99D7A0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05C4CEB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FFFB73F" w14:textId="61F2B9A6" w:rsidR="0075691F" w:rsidRPr="00EC726D" w:rsidRDefault="001613F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menegakkan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kedaulatan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parlimen</w:t>
                  </w:r>
                  <w:proofErr w:type="spellEnd"/>
                </w:p>
                <w:p w14:paraId="1025F0F6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767DFD75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1C8D4" w14:textId="77777777" w:rsidR="0075691F" w:rsidRPr="00EC726D" w:rsidRDefault="0075691F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B22D3B" w14:textId="22C66E25" w:rsidR="00EC726D" w:rsidRPr="00EC726D" w:rsidRDefault="00EC72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4D26C189" w14:textId="77777777" w:rsidR="0075691F" w:rsidRPr="00EC726D" w:rsidRDefault="0075691F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77FCADCE" w14:textId="77777777" w:rsidTr="00463536">
        <w:tc>
          <w:tcPr>
            <w:tcW w:w="883" w:type="dxa"/>
          </w:tcPr>
          <w:p w14:paraId="0C1A825D" w14:textId="33A49D11" w:rsidR="0095736D" w:rsidRPr="00EC726D" w:rsidRDefault="0095736D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9045" w:type="dxa"/>
            <w:vAlign w:val="center"/>
          </w:tcPr>
          <w:p w14:paraId="5EA08F95" w14:textId="4A6BD0B1" w:rsidR="00463536" w:rsidRPr="00EC726D" w:rsidRDefault="0095736D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="002C1783" w:rsidRPr="00EC726D">
              <w:rPr>
                <w:rFonts w:eastAsia="Times New Roman"/>
              </w:rPr>
              <w:t>kesan</w:t>
            </w:r>
            <w:proofErr w:type="spellEnd"/>
            <w:r w:rsidR="002C1783" w:rsidRPr="00EC726D">
              <w:rPr>
                <w:rFonts w:eastAsia="Times New Roman"/>
              </w:rPr>
              <w:t xml:space="preserve"> </w:t>
            </w:r>
            <w:proofErr w:type="spellStart"/>
            <w:r w:rsidR="002C1783" w:rsidRPr="00EC726D">
              <w:rPr>
                <w:rFonts w:eastAsia="Times New Roman"/>
              </w:rPr>
              <w:t>daripada</w:t>
            </w:r>
            <w:proofErr w:type="spellEnd"/>
            <w:r w:rsidR="002C1783" w:rsidRPr="00EC726D">
              <w:rPr>
                <w:rFonts w:eastAsia="Times New Roman"/>
              </w:rPr>
              <w:t xml:space="preserve"> </w:t>
            </w:r>
            <w:proofErr w:type="spellStart"/>
            <w:r w:rsidR="002C1783" w:rsidRPr="00EC726D">
              <w:rPr>
                <w:rFonts w:eastAsia="Times New Roman"/>
              </w:rPr>
              <w:t>tindak</w:t>
            </w:r>
            <w:proofErr w:type="spellEnd"/>
            <w:r w:rsidR="002C1783" w:rsidRPr="00EC726D">
              <w:rPr>
                <w:rFonts w:eastAsia="Times New Roman"/>
              </w:rPr>
              <w:t xml:space="preserve"> </w:t>
            </w:r>
            <w:proofErr w:type="spellStart"/>
            <w:r w:rsidR="002C1783" w:rsidRPr="00EC726D">
              <w:rPr>
                <w:rFonts w:eastAsia="Times New Roman"/>
              </w:rPr>
              <w:t>balas</w:t>
            </w:r>
            <w:proofErr w:type="spellEnd"/>
            <w:r w:rsidR="002C1783" w:rsidRPr="00EC726D">
              <w:rPr>
                <w:rFonts w:eastAsia="Times New Roman"/>
              </w:rPr>
              <w:t xml:space="preserve"> yang </w:t>
            </w:r>
            <w:proofErr w:type="spellStart"/>
            <w:r w:rsidR="002C1783" w:rsidRPr="00EC726D">
              <w:rPr>
                <w:rFonts w:eastAsia="Times New Roman"/>
              </w:rPr>
              <w:t>keras</w:t>
            </w:r>
            <w:proofErr w:type="spellEnd"/>
            <w:r w:rsidR="00746271" w:rsidRPr="00EC726D">
              <w:rPr>
                <w:rFonts w:eastAsia="Times New Roman"/>
              </w:rPr>
              <w:t xml:space="preserve"> </w:t>
            </w:r>
            <w:proofErr w:type="spellStart"/>
            <w:r w:rsidR="00746271" w:rsidRPr="00EC726D">
              <w:rPr>
                <w:rFonts w:eastAsia="Times New Roman"/>
              </w:rPr>
              <w:t>terhadap</w:t>
            </w:r>
            <w:proofErr w:type="spellEnd"/>
            <w:r w:rsidR="00746271" w:rsidRPr="00EC726D">
              <w:rPr>
                <w:rFonts w:eastAsia="Times New Roman"/>
              </w:rPr>
              <w:t xml:space="preserve"> </w:t>
            </w:r>
            <w:proofErr w:type="spellStart"/>
            <w:r w:rsidR="00746271" w:rsidRPr="00EC726D">
              <w:rPr>
                <w:rFonts w:eastAsia="Times New Roman"/>
              </w:rPr>
              <w:t>perjuangan</w:t>
            </w:r>
            <w:proofErr w:type="spellEnd"/>
            <w:r w:rsidR="00746271" w:rsidRPr="00EC726D">
              <w:rPr>
                <w:rFonts w:eastAsia="Times New Roman"/>
              </w:rPr>
              <w:t xml:space="preserve"> </w:t>
            </w:r>
            <w:proofErr w:type="spellStart"/>
            <w:r w:rsidR="00746271" w:rsidRPr="00EC726D">
              <w:rPr>
                <w:rFonts w:eastAsia="Times New Roman"/>
              </w:rPr>
              <w:t>rakyat</w:t>
            </w:r>
            <w:proofErr w:type="spellEnd"/>
            <w:r w:rsidR="00746271" w:rsidRPr="00EC726D">
              <w:rPr>
                <w:rFonts w:eastAsia="Times New Roman"/>
              </w:rPr>
              <w:t xml:space="preserve"> </w:t>
            </w:r>
            <w:proofErr w:type="spellStart"/>
            <w:r w:rsidR="00746271" w:rsidRPr="00EC726D">
              <w:rPr>
                <w:rFonts w:eastAsia="Times New Roman"/>
              </w:rPr>
              <w:t>tempatan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19619CC1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DF18373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4CABA4" w14:textId="74F29AC1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Para </w:t>
                  </w:r>
                  <w:proofErr w:type="spellStart"/>
                  <w:r w:rsidRPr="00EC726D">
                    <w:rPr>
                      <w:rFonts w:eastAsia="Times New Roman"/>
                    </w:rPr>
                    <w:t>pejuang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dihukum</w:t>
                  </w:r>
                  <w:proofErr w:type="spellEnd"/>
                </w:p>
              </w:tc>
            </w:tr>
            <w:tr w:rsidR="00C10E21" w:rsidRPr="00EC726D" w14:paraId="083C47CA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0C75A6D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AE4D7ED" w14:textId="09D4DDFC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Perjuangan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ditamatkan</w:t>
                  </w:r>
                  <w:proofErr w:type="spellEnd"/>
                </w:p>
              </w:tc>
            </w:tr>
            <w:tr w:rsidR="00C10E21" w:rsidRPr="00EC726D" w14:paraId="38199346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B9AB5B3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395909" w14:textId="5A5BE7F5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Semua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pejuang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diampunkan</w:t>
                  </w:r>
                  <w:proofErr w:type="spellEnd"/>
                </w:p>
              </w:tc>
            </w:tr>
            <w:tr w:rsidR="00C10E21" w:rsidRPr="00EC726D" w14:paraId="400D0B8A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833B893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33CB892" w14:textId="7EC58F74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Perjuangan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bersifat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sederhana</w:t>
                  </w:r>
                  <w:proofErr w:type="spellEnd"/>
                </w:p>
                <w:p w14:paraId="17ACC298" w14:textId="77777777" w:rsidR="00630C10" w:rsidRPr="00EC726D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4B81725C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7007D82A" w14:textId="53ED6540" w:rsidR="0095736D" w:rsidRPr="00EC726D" w:rsidRDefault="0095736D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3034ED3F" w14:textId="77777777" w:rsidTr="00463536">
        <w:tc>
          <w:tcPr>
            <w:tcW w:w="883" w:type="dxa"/>
          </w:tcPr>
          <w:p w14:paraId="7EE0B4C9" w14:textId="797E643F" w:rsidR="0095736D" w:rsidRPr="00EC726D" w:rsidRDefault="0095736D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9045" w:type="dxa"/>
            <w:vAlign w:val="center"/>
          </w:tcPr>
          <w:p w14:paraId="66E6C725" w14:textId="5839B19B" w:rsidR="0095736D" w:rsidRPr="00EC726D" w:rsidRDefault="00746271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Setelah </w:t>
            </w:r>
            <w:proofErr w:type="spellStart"/>
            <w:r w:rsidRPr="00EC726D">
              <w:rPr>
                <w:rFonts w:eastAsia="Times New Roman"/>
              </w:rPr>
              <w:t>menguasai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Eropah</w:t>
            </w:r>
            <w:proofErr w:type="spellEnd"/>
            <w:r w:rsidRPr="00EC726D">
              <w:rPr>
                <w:rFonts w:eastAsia="Times New Roman"/>
              </w:rPr>
              <w:t xml:space="preserve"> Barat, </w:t>
            </w:r>
            <w:proofErr w:type="spellStart"/>
            <w:r w:rsidRPr="00EC726D">
              <w:rPr>
                <w:rFonts w:eastAsia="Times New Roman"/>
              </w:rPr>
              <w:t>Jerman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melancarkan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serangan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besar-besaran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untuk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menawan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Rusia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p w14:paraId="11AD5B02" w14:textId="22E58A1F" w:rsidR="00746271" w:rsidRPr="00EC726D" w:rsidRDefault="00746271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Rusia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menjadi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sasaran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Jerman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0CB9925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31F954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F36B506" w14:textId="5D5B83F0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Memusnahkan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sumber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minyak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Rusia</w:t>
                  </w:r>
                  <w:proofErr w:type="spellEnd"/>
                </w:p>
              </w:tc>
            </w:tr>
            <w:tr w:rsidR="00C10E21" w:rsidRPr="00EC726D" w14:paraId="2E57D3C0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DBF04EB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42C9B8A" w14:textId="7756B757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Menghapuskan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fahaman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komunisme</w:t>
                  </w:r>
                  <w:proofErr w:type="spellEnd"/>
                </w:p>
              </w:tc>
            </w:tr>
            <w:tr w:rsidR="00C10E21" w:rsidRPr="00EC726D" w14:paraId="2B407DE5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A6345B0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D756214" w14:textId="367F4307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Mencapai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cita-cita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menguasai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Eropah</w:t>
                  </w:r>
                  <w:proofErr w:type="spellEnd"/>
                </w:p>
              </w:tc>
            </w:tr>
            <w:tr w:rsidR="00C10E21" w:rsidRPr="00EC726D" w14:paraId="0D6DFB88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42A91DB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68AB054" w14:textId="68FD81A6" w:rsidR="0095736D" w:rsidRPr="00EC726D" w:rsidRDefault="0074627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Meneroka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jalan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perdagangan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China</w:t>
                  </w:r>
                </w:p>
                <w:p w14:paraId="119B49E1" w14:textId="77777777" w:rsidR="0095736D" w:rsidRPr="00EC726D" w:rsidRDefault="009573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0D8486D2" w14:textId="08DE3AB4" w:rsidR="0095736D" w:rsidRPr="00EC726D" w:rsidRDefault="0095736D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065E090E" w14:textId="77777777" w:rsidTr="00463536">
        <w:tc>
          <w:tcPr>
            <w:tcW w:w="883" w:type="dxa"/>
          </w:tcPr>
          <w:p w14:paraId="50D401AC" w14:textId="68B8B82C" w:rsidR="00463536" w:rsidRDefault="00463536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  <w:p w14:paraId="117E6780" w14:textId="3955421D" w:rsidR="00630C10" w:rsidRDefault="00630C1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  <w:p w14:paraId="16D6173F" w14:textId="2E469505" w:rsidR="00630C10" w:rsidRDefault="00630C1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  <w:p w14:paraId="64CF9F14" w14:textId="77777777" w:rsidR="00630C10" w:rsidRPr="00EC726D" w:rsidRDefault="00630C1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  <w:p w14:paraId="756A9732" w14:textId="383BEBEC" w:rsidR="00A802D7" w:rsidRPr="00EC726D" w:rsidRDefault="000A044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6</w:t>
            </w:r>
          </w:p>
        </w:tc>
        <w:tc>
          <w:tcPr>
            <w:tcW w:w="9045" w:type="dxa"/>
            <w:vAlign w:val="center"/>
          </w:tcPr>
          <w:p w14:paraId="4E75F1EE" w14:textId="3DC00068" w:rsidR="00463536" w:rsidRDefault="00463536" w:rsidP="00630C10">
            <w:pPr>
              <w:spacing w:line="276" w:lineRule="auto"/>
              <w:rPr>
                <w:rFonts w:eastAsia="Times New Roman"/>
              </w:rPr>
            </w:pPr>
          </w:p>
          <w:p w14:paraId="09DC6FC6" w14:textId="77777777" w:rsidR="00630C10" w:rsidRPr="00EC726D" w:rsidRDefault="00630C10" w:rsidP="00630C10">
            <w:pPr>
              <w:spacing w:line="276" w:lineRule="auto"/>
              <w:rPr>
                <w:rFonts w:eastAsia="Times New Roman"/>
              </w:rPr>
            </w:pPr>
          </w:p>
          <w:p w14:paraId="3F98F103" w14:textId="7CA7DEE5" w:rsidR="00A802D7" w:rsidRPr="00EC726D" w:rsidRDefault="00FB204E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lastRenderedPageBreak/>
              <w:t>Gerakan anti-</w:t>
            </w:r>
            <w:proofErr w:type="spellStart"/>
            <w:r w:rsidRPr="00EC726D">
              <w:rPr>
                <w:rFonts w:eastAsia="Times New Roman"/>
              </w:rPr>
              <w:t>Jepun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semakin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meningkat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mendorong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pentadbiran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tentera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Jepun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menggunakan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pasukan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tentera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atau</w:t>
            </w:r>
            <w:proofErr w:type="spellEnd"/>
            <w:r w:rsidRPr="00EC726D">
              <w:rPr>
                <w:rFonts w:eastAsia="Times New Roman"/>
              </w:rPr>
              <w:t xml:space="preserve"> polis yang </w:t>
            </w:r>
            <w:proofErr w:type="spellStart"/>
            <w:r w:rsidRPr="00EC726D">
              <w:rPr>
                <w:rFonts w:eastAsia="Times New Roman"/>
              </w:rPr>
              <w:t>dianggotai</w:t>
            </w:r>
            <w:proofErr w:type="spellEnd"/>
            <w:r w:rsidRPr="00EC726D">
              <w:rPr>
                <w:rFonts w:eastAsia="Times New Roman"/>
              </w:rPr>
              <w:t xml:space="preserve"> oleh orang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untuk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menentang</w:t>
            </w:r>
            <w:proofErr w:type="spellEnd"/>
            <w:r w:rsidRPr="00EC726D">
              <w:rPr>
                <w:rFonts w:eastAsia="Times New Roman"/>
              </w:rPr>
              <w:t xml:space="preserve"> MPAJA.</w:t>
            </w:r>
          </w:p>
          <w:p w14:paraId="0A17196B" w14:textId="432F32D9" w:rsidR="007A1D7D" w:rsidRPr="00EC726D" w:rsidRDefault="007A1D7D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="00FB204E" w:rsidRPr="00EC726D">
              <w:rPr>
                <w:rFonts w:eastAsia="Times New Roman"/>
              </w:rPr>
              <w:t>kesan</w:t>
            </w:r>
            <w:proofErr w:type="spellEnd"/>
            <w:r w:rsidR="00FB204E" w:rsidRPr="00EC726D">
              <w:rPr>
                <w:rFonts w:eastAsia="Times New Roman"/>
              </w:rPr>
              <w:t xml:space="preserve"> </w:t>
            </w:r>
            <w:proofErr w:type="spellStart"/>
            <w:r w:rsidR="00FB204E" w:rsidRPr="00EC726D">
              <w:rPr>
                <w:rFonts w:eastAsia="Times New Roman"/>
              </w:rPr>
              <w:t>daripada</w:t>
            </w:r>
            <w:proofErr w:type="spellEnd"/>
            <w:r w:rsidR="00FB204E" w:rsidRPr="00EC726D">
              <w:rPr>
                <w:rFonts w:eastAsia="Times New Roman"/>
              </w:rPr>
              <w:t xml:space="preserve"> </w:t>
            </w:r>
            <w:proofErr w:type="spellStart"/>
            <w:r w:rsidR="00FB204E" w:rsidRPr="00EC726D">
              <w:rPr>
                <w:rFonts w:eastAsia="Times New Roman"/>
              </w:rPr>
              <w:t>tindakan</w:t>
            </w:r>
            <w:proofErr w:type="spellEnd"/>
            <w:r w:rsidR="00FB204E" w:rsidRPr="00EC726D">
              <w:rPr>
                <w:rFonts w:eastAsia="Times New Roman"/>
              </w:rPr>
              <w:t xml:space="preserve"> di </w:t>
            </w:r>
            <w:proofErr w:type="spellStart"/>
            <w:r w:rsidR="00FB204E" w:rsidRPr="00EC726D">
              <w:rPr>
                <w:rFonts w:eastAsia="Times New Roman"/>
              </w:rPr>
              <w:t>atas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447B937A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8F9D69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C967E64" w14:textId="2AD14250" w:rsidR="007A1D7D" w:rsidRPr="00EC726D" w:rsidRDefault="00FB204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Mewujudkan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perpaduan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rakyat</w:t>
                  </w:r>
                  <w:proofErr w:type="spellEnd"/>
                </w:p>
              </w:tc>
            </w:tr>
            <w:tr w:rsidR="00C10E21" w:rsidRPr="00EC726D" w14:paraId="7B7588EA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D57E4B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05AEE52" w14:textId="461FF8CA" w:rsidR="007A1D7D" w:rsidRPr="00EC726D" w:rsidRDefault="00FB204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Melemahkan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kuasa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pembesar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</w:p>
              </w:tc>
            </w:tr>
            <w:tr w:rsidR="00C10E21" w:rsidRPr="00EC726D" w14:paraId="6BBB0665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1283FF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C5ECBBE" w14:textId="5D8D0420" w:rsidR="007A1D7D" w:rsidRPr="00EC726D" w:rsidRDefault="00FB204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Menimbulkan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ketegangan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kaum</w:t>
                  </w:r>
                  <w:proofErr w:type="spellEnd"/>
                </w:p>
              </w:tc>
            </w:tr>
            <w:tr w:rsidR="00C10E21" w:rsidRPr="00EC726D" w14:paraId="33572DC4" w14:textId="77777777" w:rsidTr="007A1D7D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F150BF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B37332" w14:textId="50004E46" w:rsidR="007A1D7D" w:rsidRPr="00EC726D" w:rsidRDefault="00FB204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Meningkatkan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kerjasama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antara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kaum</w:t>
                  </w:r>
                  <w:proofErr w:type="spellEnd"/>
                </w:p>
              </w:tc>
            </w:tr>
            <w:tr w:rsidR="00C10E21" w:rsidRPr="00EC726D" w14:paraId="738127EF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44F170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EF1839" w14:textId="0E450950" w:rsidR="00EC726D" w:rsidRPr="00EC726D" w:rsidRDefault="00EC72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15375253" w14:textId="3658DCB0" w:rsidR="007A1D7D" w:rsidRPr="00EC726D" w:rsidRDefault="007A1D7D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4D40C32" w14:textId="77777777" w:rsidTr="00463536">
        <w:tc>
          <w:tcPr>
            <w:tcW w:w="883" w:type="dxa"/>
          </w:tcPr>
          <w:p w14:paraId="3BE9E613" w14:textId="34BEEE98" w:rsidR="007A1D7D" w:rsidRPr="00EC726D" w:rsidRDefault="000A044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7</w:t>
            </w:r>
          </w:p>
        </w:tc>
        <w:tc>
          <w:tcPr>
            <w:tcW w:w="9045" w:type="dxa"/>
            <w:vAlign w:val="center"/>
          </w:tcPr>
          <w:p w14:paraId="204E299D" w14:textId="7301EA8F" w:rsidR="007A1D7D" w:rsidRPr="00EC726D" w:rsidRDefault="00FB204E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Rancangan</w:t>
            </w:r>
            <w:proofErr w:type="spellEnd"/>
            <w:r w:rsidRPr="00EC726D">
              <w:rPr>
                <w:rFonts w:eastAsia="Times New Roman"/>
              </w:rPr>
              <w:t xml:space="preserve"> Malayan Union yang </w:t>
            </w:r>
            <w:proofErr w:type="spellStart"/>
            <w:r w:rsidRPr="00EC726D">
              <w:rPr>
                <w:rFonts w:eastAsia="Times New Roman"/>
              </w:rPr>
              <w:t>diisytiharkan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Warta Kerajaan </w:t>
            </w:r>
            <w:proofErr w:type="spellStart"/>
            <w:r w:rsidRPr="00EC726D">
              <w:rPr>
                <w:rFonts w:eastAsia="Times New Roman"/>
              </w:rPr>
              <w:t>dikenali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sebagai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Kertas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Putih</w:t>
            </w:r>
            <w:proofErr w:type="spellEnd"/>
            <w:r w:rsidRPr="00EC726D">
              <w:rPr>
                <w:rFonts w:eastAsia="Times New Roman"/>
              </w:rPr>
              <w:t xml:space="preserve"> 6274.</w:t>
            </w:r>
          </w:p>
          <w:p w14:paraId="2ACFFA44" w14:textId="70042BC6" w:rsidR="00FB204E" w:rsidRPr="00EC726D" w:rsidRDefault="00FB204E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terkandung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Kertas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Putih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FB204E" w:rsidRPr="00EC726D" w14:paraId="6E4249E5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3B5DD0" w14:textId="4A496C16" w:rsidR="00FB204E" w:rsidRPr="00EC726D" w:rsidRDefault="00FB204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8AD60B" w14:textId="6CDAD85C" w:rsidR="00FB204E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Pemulihan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ekonomi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Tanah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</w:p>
              </w:tc>
            </w:tr>
            <w:tr w:rsidR="00FB204E" w:rsidRPr="00EC726D" w14:paraId="502AF14C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19D799" w14:textId="784A5F14" w:rsidR="00FB204E" w:rsidRPr="00EC726D" w:rsidRDefault="00FB204E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A70B05E" w14:textId="79C4A8EC" w:rsidR="00FB204E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Rancangan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meluaskan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penjajahan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semula</w:t>
                  </w:r>
                  <w:proofErr w:type="spellEnd"/>
                </w:p>
              </w:tc>
            </w:tr>
            <w:tr w:rsidR="00FB204E" w:rsidRPr="00EC726D" w14:paraId="1C00BE44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A77CE7F" w14:textId="75C48A17" w:rsidR="00FB204E" w:rsidRPr="00EC726D" w:rsidRDefault="00FB204E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39A878" w14:textId="31D6C353" w:rsidR="00FB204E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Pentadbiran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berpusat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ditubuhkan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di</w:t>
                  </w:r>
                  <w:r w:rsidR="00173045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bawah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kerajaan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British</w:t>
                  </w:r>
                </w:p>
              </w:tc>
            </w:tr>
            <w:tr w:rsidR="00FB204E" w:rsidRPr="00EC726D" w14:paraId="68710BD4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38FF2CC" w14:textId="073A6A9A" w:rsidR="00FB204E" w:rsidRPr="00EC726D" w:rsidRDefault="00FB204E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5CB3F7" w14:textId="59B1EC87" w:rsidR="00FB204E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British </w:t>
                  </w:r>
                  <w:proofErr w:type="spellStart"/>
                  <w:r w:rsidRPr="00EC726D">
                    <w:rPr>
                      <w:rFonts w:eastAsia="Times New Roman"/>
                    </w:rPr>
                    <w:t>akan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mengambil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alih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pemerintahan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di Tanah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</w:p>
              </w:tc>
            </w:tr>
            <w:tr w:rsidR="00C10E21" w:rsidRPr="00EC726D" w14:paraId="48DBD463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E559BE9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54AFD15" w14:textId="612D134C" w:rsidR="007A1D7D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C10E21" w:rsidRPr="00EC726D" w14:paraId="571A8F9A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46FB7ED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EFD065" w14:textId="62A0470B" w:rsidR="007A1D7D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C10E21" w:rsidRPr="00EC726D" w14:paraId="02CD1293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103E9C7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E2C412B" w14:textId="1822F755" w:rsidR="007A1D7D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C10E21" w:rsidRPr="00EC726D" w14:paraId="46DA88C1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04E3FF0" w14:textId="77777777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D0CA1A6" w14:textId="6AFE37F8" w:rsidR="007A1D7D" w:rsidRPr="00EC726D" w:rsidRDefault="00121D5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372E36F3" w14:textId="77777777" w:rsidR="006841B5" w:rsidRPr="00EC726D" w:rsidRDefault="006841B5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4F785F3" w14:textId="000C25A4" w:rsidR="007A1D7D" w:rsidRPr="00EC726D" w:rsidRDefault="007A1D7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172C2D56" w14:textId="1CC6D4BF" w:rsidR="007A1D7D" w:rsidRPr="00EC726D" w:rsidRDefault="007A1D7D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CEDD20C" w14:textId="77777777" w:rsidTr="00463536">
        <w:tc>
          <w:tcPr>
            <w:tcW w:w="883" w:type="dxa"/>
          </w:tcPr>
          <w:p w14:paraId="6AAE1F94" w14:textId="31DEB3A0" w:rsidR="007A1D7D" w:rsidRPr="00EC726D" w:rsidRDefault="000A044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9045" w:type="dxa"/>
            <w:vAlign w:val="center"/>
          </w:tcPr>
          <w:p w14:paraId="52A30CD6" w14:textId="19CBD06F" w:rsidR="00E7246B" w:rsidRPr="00EC726D" w:rsidRDefault="005E2D1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Pihak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Pejabat</w:t>
            </w:r>
            <w:proofErr w:type="spellEnd"/>
            <w:r w:rsidRPr="00EC726D">
              <w:rPr>
                <w:rFonts w:eastAsia="Times New Roman"/>
              </w:rPr>
              <w:t xml:space="preserve"> Tanah </w:t>
            </w:r>
            <w:proofErr w:type="spellStart"/>
            <w:r w:rsidRPr="00EC726D">
              <w:rPr>
                <w:rFonts w:eastAsia="Times New Roman"/>
              </w:rPr>
              <w:t>Jajahan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mendesak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Vyner</w:t>
            </w:r>
            <w:proofErr w:type="spellEnd"/>
            <w:r w:rsidRPr="00EC726D">
              <w:rPr>
                <w:rFonts w:eastAsia="Times New Roman"/>
              </w:rPr>
              <w:t xml:space="preserve"> Brooke </w:t>
            </w:r>
            <w:proofErr w:type="spellStart"/>
            <w:r w:rsidRPr="00EC726D">
              <w:rPr>
                <w:rFonts w:eastAsia="Times New Roman"/>
              </w:rPr>
              <w:t>memberikan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kuasa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lebih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luas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kepada</w:t>
            </w:r>
            <w:proofErr w:type="spellEnd"/>
            <w:r w:rsidRPr="00EC726D">
              <w:rPr>
                <w:rFonts w:eastAsia="Times New Roman"/>
              </w:rPr>
              <w:t xml:space="preserve"> British di Sarawak.</w:t>
            </w:r>
          </w:p>
          <w:p w14:paraId="50B0FB9C" w14:textId="3B08008D" w:rsidR="005E2D13" w:rsidRPr="00EC726D" w:rsidRDefault="005E2D1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perkara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ini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berlaku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4B9A2EFC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F9DF14" w14:textId="77777777" w:rsidR="00E7246B" w:rsidRPr="00EC726D" w:rsidRDefault="00E7246B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AEFC661" w14:textId="6A84E91B" w:rsidR="00E7246B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Untuk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menguasai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kekayaan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ekonomi</w:t>
                  </w:r>
                  <w:proofErr w:type="spellEnd"/>
                </w:p>
              </w:tc>
            </w:tr>
            <w:tr w:rsidR="00C10E21" w:rsidRPr="00EC726D" w14:paraId="4661E4E2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0958C7" w14:textId="77777777" w:rsidR="00E7246B" w:rsidRPr="00EC726D" w:rsidRDefault="00E7246B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29FC554" w14:textId="54EBBEB3" w:rsidR="00E7246B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Bagi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memerintah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Sarawak </w:t>
                  </w:r>
                  <w:proofErr w:type="spellStart"/>
                  <w:r w:rsidRPr="00EC726D">
                    <w:rPr>
                      <w:rFonts w:eastAsia="Times New Roman"/>
                    </w:rPr>
                    <w:t>dengan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lebih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adil</w:t>
                  </w:r>
                  <w:proofErr w:type="spellEnd"/>
                </w:p>
              </w:tc>
            </w:tr>
            <w:tr w:rsidR="00C10E21" w:rsidRPr="00EC726D" w14:paraId="4752C5A0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49682E1" w14:textId="77777777" w:rsidR="00E7246B" w:rsidRPr="00EC726D" w:rsidRDefault="00E7246B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27B4E1" w14:textId="679D08C2" w:rsidR="00E7246B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Bagi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menghapuskan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ancaman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komunis</w:t>
                  </w:r>
                  <w:proofErr w:type="spellEnd"/>
                </w:p>
              </w:tc>
            </w:tr>
            <w:tr w:rsidR="00C10E21" w:rsidRPr="00EC726D" w14:paraId="24DB25B9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D745335" w14:textId="77777777" w:rsidR="00E7246B" w:rsidRPr="00EC726D" w:rsidRDefault="00E7246B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2A8E80E" w14:textId="4A21DAA5" w:rsidR="00E7246B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Bagi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</w:t>
                  </w:r>
                  <w:r w:rsidR="000A0440" w:rsidRPr="00EC726D">
                    <w:rPr>
                      <w:rFonts w:eastAsia="Times New Roman"/>
                    </w:rPr>
                    <w:t>engawal</w:t>
                  </w:r>
                  <w:proofErr w:type="spellEnd"/>
                  <w:r w:rsidR="000A0440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="000A0440" w:rsidRPr="00EC726D">
                    <w:rPr>
                      <w:rFonts w:eastAsia="Times New Roman"/>
                    </w:rPr>
                    <w:t>keamanan</w:t>
                  </w:r>
                  <w:proofErr w:type="spellEnd"/>
                  <w:r w:rsidR="000A0440" w:rsidRPr="00EC726D">
                    <w:rPr>
                      <w:rFonts w:eastAsia="Times New Roman"/>
                    </w:rPr>
                    <w:t xml:space="preserve"> </w:t>
                  </w:r>
                  <w:r w:rsidRPr="00EC726D">
                    <w:rPr>
                      <w:rFonts w:eastAsia="Times New Roman"/>
                    </w:rPr>
                    <w:t>Sarawak</w:t>
                  </w:r>
                </w:p>
              </w:tc>
            </w:tr>
            <w:tr w:rsidR="00C10E21" w:rsidRPr="00EC726D" w14:paraId="17D8D0AA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69EB50" w14:textId="77777777" w:rsidR="000A0440" w:rsidRPr="00EC726D" w:rsidRDefault="000A0440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752352" w14:textId="77777777" w:rsidR="000A0440" w:rsidRPr="00EC726D" w:rsidRDefault="000A044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4FE5ACA" w14:textId="28D01ADB" w:rsidR="00E7246B" w:rsidRPr="00EC726D" w:rsidRDefault="00E7246B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394E3215" w14:textId="77777777" w:rsidTr="00463536">
        <w:tc>
          <w:tcPr>
            <w:tcW w:w="883" w:type="dxa"/>
          </w:tcPr>
          <w:p w14:paraId="4F3BA5E0" w14:textId="210B0ED4" w:rsidR="00540404" w:rsidRPr="00EC726D" w:rsidRDefault="000A0440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9045" w:type="dxa"/>
            <w:vAlign w:val="center"/>
          </w:tcPr>
          <w:p w14:paraId="1944AA48" w14:textId="133D9168" w:rsidR="00540404" w:rsidRPr="00EC726D" w:rsidRDefault="005E2D1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Pentadbiran</w:t>
            </w:r>
            <w:proofErr w:type="spellEnd"/>
            <w:r w:rsidRPr="00EC726D">
              <w:rPr>
                <w:rFonts w:eastAsia="Times New Roman"/>
              </w:rPr>
              <w:t xml:space="preserve"> X </w:t>
            </w:r>
            <w:proofErr w:type="spellStart"/>
            <w:r w:rsidRPr="00EC726D">
              <w:rPr>
                <w:rFonts w:eastAsia="Times New Roman"/>
              </w:rPr>
              <w:t>telah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ditubuhkan</w:t>
            </w:r>
            <w:proofErr w:type="spellEnd"/>
            <w:r w:rsidRPr="00EC726D">
              <w:rPr>
                <w:rFonts w:eastAsia="Times New Roman"/>
              </w:rPr>
              <w:t xml:space="preserve"> di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bagi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menggantikan</w:t>
            </w:r>
            <w:proofErr w:type="spellEnd"/>
            <w:r w:rsidRPr="00EC726D">
              <w:rPr>
                <w:rFonts w:eastAsia="Times New Roman"/>
              </w:rPr>
              <w:t xml:space="preserve"> Malayan Union 1946.</w:t>
            </w:r>
          </w:p>
          <w:p w14:paraId="4D22C179" w14:textId="7050F800" w:rsidR="00540404" w:rsidRPr="00EC726D" w:rsidRDefault="005E2D1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Pentadbiran</w:t>
            </w:r>
            <w:proofErr w:type="spellEnd"/>
            <w:r w:rsidRPr="00EC726D">
              <w:rPr>
                <w:rFonts w:eastAsia="Times New Roman"/>
              </w:rPr>
              <w:t xml:space="preserve"> X?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629F0178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2554CC8" w14:textId="77777777" w:rsidR="00540404" w:rsidRPr="00EC726D" w:rsidRDefault="0054040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D6F51B8" w14:textId="2E96393D" w:rsidR="00540404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British Military Administration</w:t>
                  </w:r>
                </w:p>
              </w:tc>
            </w:tr>
            <w:tr w:rsidR="00C10E21" w:rsidRPr="00EC726D" w14:paraId="306C6378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083BBA" w14:textId="77777777" w:rsidR="00540404" w:rsidRPr="00EC726D" w:rsidRDefault="0054040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BE80DF6" w14:textId="5F4DBD05" w:rsidR="00540404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Persekutuan Tanah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</w:p>
              </w:tc>
            </w:tr>
            <w:tr w:rsidR="00C10E21" w:rsidRPr="00EC726D" w14:paraId="46F6922A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30C8E9" w14:textId="77777777" w:rsidR="00540404" w:rsidRPr="00EC726D" w:rsidRDefault="0054040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F987612" w14:textId="57F0847C" w:rsidR="00540404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Pentadbiran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Tentera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British</w:t>
                  </w:r>
                </w:p>
              </w:tc>
            </w:tr>
            <w:tr w:rsidR="00C10E21" w:rsidRPr="00EC726D" w14:paraId="29E34719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C523862" w14:textId="77777777" w:rsidR="00540404" w:rsidRPr="00EC726D" w:rsidRDefault="0054040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1E9E406" w14:textId="54515526" w:rsidR="00540404" w:rsidRPr="00EC726D" w:rsidRDefault="005E2D1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Malayan Democratic Union</w:t>
                  </w:r>
                </w:p>
                <w:p w14:paraId="794A13B7" w14:textId="4E08C7E8" w:rsidR="00540404" w:rsidRPr="00EC726D" w:rsidRDefault="00540404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59D96D6E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D86515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AAA71B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E5761C2" w14:textId="7A453C2F" w:rsidR="00540404" w:rsidRPr="00EC726D" w:rsidRDefault="00540404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612E268E" w14:textId="77777777" w:rsidTr="00463536">
        <w:tc>
          <w:tcPr>
            <w:tcW w:w="883" w:type="dxa"/>
          </w:tcPr>
          <w:p w14:paraId="52A24F54" w14:textId="6578F0CD" w:rsidR="005503AD" w:rsidRPr="00EC726D" w:rsidRDefault="005503AD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10</w:t>
            </w:r>
          </w:p>
        </w:tc>
        <w:tc>
          <w:tcPr>
            <w:tcW w:w="9045" w:type="dxa"/>
            <w:vAlign w:val="center"/>
          </w:tcPr>
          <w:p w14:paraId="7C9F128C" w14:textId="56683714" w:rsidR="005503AD" w:rsidRPr="00EC726D" w:rsidRDefault="00AC0832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Berikutan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pembentukan</w:t>
            </w:r>
            <w:proofErr w:type="spellEnd"/>
            <w:r w:rsidRPr="00EC726D">
              <w:rPr>
                <w:rFonts w:eastAsia="Times New Roman"/>
              </w:rPr>
              <w:t xml:space="preserve"> Persekutuan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1948, </w:t>
            </w: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status negeri-negeri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menganggotainya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29092ABB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CDC4F9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0A7A78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0FC481B1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B9194E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B0CA937" w14:textId="6914379A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jajahan</w:t>
                  </w:r>
                  <w:proofErr w:type="spellEnd"/>
                </w:p>
              </w:tc>
            </w:tr>
            <w:tr w:rsidR="00C10E21" w:rsidRPr="00EC726D" w14:paraId="35FE18E2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B02D8F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D07AA7" w14:textId="01D5CB9B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naungan</w:t>
                  </w:r>
                  <w:proofErr w:type="spellEnd"/>
                </w:p>
              </w:tc>
            </w:tr>
            <w:tr w:rsidR="00C10E21" w:rsidRPr="00EC726D" w14:paraId="689418A5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0D6EA0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E59DD85" w14:textId="076F603A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berdaulat</w:t>
                  </w:r>
                  <w:proofErr w:type="spellEnd"/>
                </w:p>
              </w:tc>
            </w:tr>
            <w:tr w:rsidR="00C10E21" w:rsidRPr="00EC726D" w14:paraId="23F18941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827046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B19EA58" w14:textId="4DF79F38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bersekutu</w:t>
                  </w:r>
                  <w:proofErr w:type="spellEnd"/>
                </w:p>
                <w:p w14:paraId="5C4025A8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6D8079FF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2B59AF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1C449A" w14:textId="1BED1306" w:rsidR="00463536" w:rsidRPr="00EC726D" w:rsidRDefault="0046353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7CA265A" w14:textId="731F8ADB" w:rsidR="005503AD" w:rsidRPr="00EC726D" w:rsidRDefault="005503AD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2EFBA65D" w14:textId="77777777" w:rsidTr="00463536">
        <w:tc>
          <w:tcPr>
            <w:tcW w:w="883" w:type="dxa"/>
          </w:tcPr>
          <w:p w14:paraId="1481E422" w14:textId="2527DE72" w:rsidR="00540404" w:rsidRPr="00EC726D" w:rsidRDefault="005503AD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11</w:t>
            </w:r>
          </w:p>
        </w:tc>
        <w:tc>
          <w:tcPr>
            <w:tcW w:w="9045" w:type="dxa"/>
            <w:vAlign w:val="center"/>
          </w:tcPr>
          <w:p w14:paraId="7A2C8A4F" w14:textId="5FDBEB04" w:rsidR="00AC0832" w:rsidRDefault="00AC0832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Maklumat di </w:t>
            </w:r>
            <w:proofErr w:type="spellStart"/>
            <w:r w:rsidRPr="00EC726D">
              <w:rPr>
                <w:rFonts w:eastAsia="Times New Roman"/>
              </w:rPr>
              <w:t>bawah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adalah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antara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beberapa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tindakan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pengganas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komunis</w:t>
            </w:r>
            <w:proofErr w:type="spellEnd"/>
            <w:r w:rsidRPr="00EC726D">
              <w:rPr>
                <w:rFonts w:eastAsia="Times New Roman"/>
              </w:rPr>
              <w:t xml:space="preserve"> di negara </w:t>
            </w:r>
            <w:proofErr w:type="spellStart"/>
            <w:r w:rsidRPr="00EC726D">
              <w:rPr>
                <w:rFonts w:eastAsia="Times New Roman"/>
              </w:rPr>
              <w:t>kita</w:t>
            </w:r>
            <w:proofErr w:type="spellEnd"/>
            <w:r w:rsidRPr="00EC726D">
              <w:rPr>
                <w:rFonts w:eastAsia="Times New Roman"/>
              </w:rPr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01"/>
              <w:gridCol w:w="3002"/>
              <w:gridCol w:w="3002"/>
            </w:tblGrid>
            <w:tr w:rsidR="00630C10" w14:paraId="23780DA0" w14:textId="77777777" w:rsidTr="00630C10">
              <w:tc>
                <w:tcPr>
                  <w:tcW w:w="3001" w:type="dxa"/>
                  <w:vAlign w:val="center"/>
                </w:tcPr>
                <w:p w14:paraId="6A2DBC7B" w14:textId="21C1C369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630C10">
                    <w:rPr>
                      <w:rFonts w:eastAsia="Times New Roman"/>
                    </w:rPr>
                    <w:t>Merosakkan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30C10">
                    <w:rPr>
                      <w:rFonts w:eastAsia="Times New Roman"/>
                    </w:rPr>
                    <w:t>pokok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30C10">
                    <w:rPr>
                      <w:rFonts w:eastAsia="Times New Roman"/>
                    </w:rPr>
                    <w:t>getah</w:t>
                  </w:r>
                  <w:proofErr w:type="spellEnd"/>
                </w:p>
              </w:tc>
              <w:tc>
                <w:tcPr>
                  <w:tcW w:w="3002" w:type="dxa"/>
                  <w:vAlign w:val="center"/>
                </w:tcPr>
                <w:p w14:paraId="77A4A813" w14:textId="05A23184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630C10">
                    <w:rPr>
                      <w:rFonts w:eastAsia="Times New Roman"/>
                    </w:rPr>
                    <w:t>Merosakkan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30C10">
                    <w:rPr>
                      <w:rFonts w:eastAsia="Times New Roman"/>
                    </w:rPr>
                    <w:t>rumah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asap</w:t>
                  </w:r>
                </w:p>
              </w:tc>
              <w:tc>
                <w:tcPr>
                  <w:tcW w:w="3002" w:type="dxa"/>
                  <w:vAlign w:val="center"/>
                </w:tcPr>
                <w:p w14:paraId="02D0E89A" w14:textId="47E40555" w:rsidR="00630C10" w:rsidRPr="00630C10" w:rsidRDefault="00630C10" w:rsidP="00630C10">
                  <w:pPr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630C10">
                    <w:rPr>
                      <w:rFonts w:eastAsia="Times New Roman"/>
                    </w:rPr>
                    <w:t>Membunuh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30C10">
                    <w:rPr>
                      <w:rFonts w:eastAsia="Times New Roman"/>
                    </w:rPr>
                    <w:t>pekerja</w:t>
                  </w:r>
                  <w:proofErr w:type="spellEnd"/>
                </w:p>
              </w:tc>
            </w:tr>
          </w:tbl>
          <w:p w14:paraId="6FC6879C" w14:textId="251B3BF2" w:rsidR="005503AD" w:rsidRPr="00EC726D" w:rsidRDefault="00AC0832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mereka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bertindak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demikian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8A00CE7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E4D6150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9AF46E" w14:textId="4C8248D4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Menentang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Malayan Union</w:t>
                  </w:r>
                </w:p>
              </w:tc>
            </w:tr>
            <w:tr w:rsidR="00C10E21" w:rsidRPr="00EC726D" w14:paraId="7573082D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F1BFE2B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F28206" w14:textId="5F85B104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Menolak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penyatuan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</w:tc>
            </w:tr>
            <w:tr w:rsidR="00C10E21" w:rsidRPr="00EC726D" w14:paraId="32391BE4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0DAB0B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C67B935" w14:textId="187D5845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Menentang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pentadbiran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Jepun</w:t>
                  </w:r>
                  <w:proofErr w:type="spellEnd"/>
                </w:p>
              </w:tc>
            </w:tr>
            <w:tr w:rsidR="00C10E21" w:rsidRPr="00EC726D" w14:paraId="59F75040" w14:textId="77777777" w:rsidTr="004F44F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EFDA8F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3A08CE5" w14:textId="3EF5C0C5" w:rsidR="005503AD" w:rsidRPr="00EC726D" w:rsidRDefault="00AC083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Melumpuhkan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ekonomi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  <w:p w14:paraId="314A0B14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0097C899" w14:textId="77777777" w:rsidR="005503AD" w:rsidRPr="00EC726D" w:rsidRDefault="005503A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5619987C" w14:textId="29888AD9" w:rsidR="00540404" w:rsidRPr="00EC726D" w:rsidRDefault="00540404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45EFE9B6" w14:textId="77777777" w:rsidTr="00463536">
        <w:tc>
          <w:tcPr>
            <w:tcW w:w="883" w:type="dxa"/>
          </w:tcPr>
          <w:p w14:paraId="1F863930" w14:textId="290D8960" w:rsidR="001806E6" w:rsidRPr="00EC726D" w:rsidRDefault="005503AD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12</w:t>
            </w:r>
          </w:p>
        </w:tc>
        <w:tc>
          <w:tcPr>
            <w:tcW w:w="9045" w:type="dxa"/>
            <w:vAlign w:val="center"/>
          </w:tcPr>
          <w:p w14:paraId="1EF883B7" w14:textId="267286D8" w:rsidR="00EE5CCD" w:rsidRPr="00EC726D" w:rsidRDefault="00AC0832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Bagaimanakah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Rancangan</w:t>
            </w:r>
            <w:proofErr w:type="spellEnd"/>
            <w:r w:rsidRPr="00EC726D">
              <w:rPr>
                <w:rFonts w:eastAsia="Times New Roman"/>
              </w:rPr>
              <w:t xml:space="preserve"> Briggs </w:t>
            </w:r>
            <w:proofErr w:type="spellStart"/>
            <w:r w:rsidRPr="00EC726D">
              <w:rPr>
                <w:rFonts w:eastAsia="Times New Roman"/>
              </w:rPr>
              <w:t>dilaksanakan</w:t>
            </w:r>
            <w:proofErr w:type="spellEnd"/>
            <w:r w:rsidRPr="00EC726D">
              <w:rPr>
                <w:rFonts w:eastAsia="Times New Roman"/>
              </w:rPr>
              <w:t xml:space="preserve"> di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B53659" w:rsidRPr="00EC726D" w14:paraId="47F4E3A6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A379AB9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378BA4" w14:textId="08F2E91F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Membuka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penempatan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baharu</w:t>
                  </w:r>
                  <w:proofErr w:type="spellEnd"/>
                </w:p>
              </w:tc>
            </w:tr>
            <w:tr w:rsidR="00B53659" w:rsidRPr="00EC726D" w14:paraId="74F9C9F7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CE45AD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53C6AE" w14:textId="55AB08DC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Menubuhkan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jawatankuasa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kampung</w:t>
                  </w:r>
                </w:p>
              </w:tc>
            </w:tr>
            <w:tr w:rsidR="00B53659" w:rsidRPr="00EC726D" w14:paraId="09F5FC5E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DC5F0E2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B6D429" w14:textId="71F71591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Mengadakan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latihan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ketenteraan</w:t>
                  </w:r>
                  <w:proofErr w:type="spellEnd"/>
                </w:p>
              </w:tc>
            </w:tr>
            <w:tr w:rsidR="00B53659" w:rsidRPr="00EC726D" w14:paraId="4DF25601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DF62F6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B79D81E" w14:textId="77777777" w:rsidR="00B53659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Memajukan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sektor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pertanian</w:t>
                  </w:r>
                  <w:proofErr w:type="spellEnd"/>
                </w:p>
                <w:p w14:paraId="5F5EABD1" w14:textId="340769FD" w:rsidR="00630C10" w:rsidRPr="00EC726D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5C34F0D2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AA55DC" w14:textId="77777777" w:rsidR="00EE5CCD" w:rsidRPr="00EC726D" w:rsidRDefault="00EE5CC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ACDA07" w14:textId="34B7D5CF" w:rsidR="00EE5CCD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C10E21" w:rsidRPr="00EC726D" w14:paraId="01A3DA88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6077D8E" w14:textId="77777777" w:rsidR="00EE5CCD" w:rsidRPr="00EC726D" w:rsidRDefault="00EE5CC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68A58D" w14:textId="1EF1071A" w:rsidR="00EE5CCD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C10E21" w:rsidRPr="00EC726D" w14:paraId="3C3C13F6" w14:textId="77777777" w:rsidTr="004F44F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60351C0" w14:textId="77777777" w:rsidR="00EE5CCD" w:rsidRPr="00EC726D" w:rsidRDefault="00EE5CC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863EB06" w14:textId="7E70DDB9" w:rsidR="00EE5CCD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C10E21" w:rsidRPr="00EC726D" w14:paraId="08D2AB0F" w14:textId="77777777" w:rsidTr="004F44F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D6A998" w14:textId="77777777" w:rsidR="00EE5CCD" w:rsidRPr="00EC726D" w:rsidRDefault="00EE5CC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1351545" w14:textId="362D52AC" w:rsidR="00EE5CCD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443299CF" w14:textId="77777777" w:rsidR="00EC726D" w:rsidRPr="00EC726D" w:rsidRDefault="00EC72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5FF65974" w14:textId="77777777" w:rsidR="00EE5CCD" w:rsidRPr="00EC726D" w:rsidRDefault="00EE5CC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7B4CA201" w14:textId="60FFBBF7" w:rsidR="00A4054D" w:rsidRPr="00EC726D" w:rsidRDefault="00A4054D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80F6B43" w14:textId="77777777" w:rsidTr="00463536">
        <w:tc>
          <w:tcPr>
            <w:tcW w:w="883" w:type="dxa"/>
          </w:tcPr>
          <w:p w14:paraId="351DB35D" w14:textId="322EA2E6" w:rsidR="00071143" w:rsidRPr="00EC726D" w:rsidRDefault="0007114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</w:t>
            </w:r>
            <w:r w:rsidR="00EE5CCD" w:rsidRPr="00EC726D"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9045" w:type="dxa"/>
            <w:vAlign w:val="center"/>
          </w:tcPr>
          <w:p w14:paraId="0CB9FB07" w14:textId="5EB88DA4" w:rsidR="00654CE8" w:rsidRPr="00EC726D" w:rsidRDefault="00B53659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ciri-ciri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utama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Sistem</w:t>
            </w:r>
            <w:proofErr w:type="spellEnd"/>
            <w:r w:rsidRPr="00EC726D">
              <w:rPr>
                <w:rFonts w:eastAsia="Times New Roman"/>
              </w:rPr>
              <w:t xml:space="preserve"> Ahli yang </w:t>
            </w:r>
            <w:proofErr w:type="spellStart"/>
            <w:r w:rsidRPr="00EC726D">
              <w:rPr>
                <w:rFonts w:eastAsia="Times New Roman"/>
              </w:rPr>
              <w:t>diperkenalkan</w:t>
            </w:r>
            <w:proofErr w:type="spellEnd"/>
            <w:r w:rsidRPr="00EC726D">
              <w:rPr>
                <w:rFonts w:eastAsia="Times New Roman"/>
              </w:rPr>
              <w:t xml:space="preserve"> pada </w:t>
            </w:r>
            <w:proofErr w:type="spellStart"/>
            <w:r w:rsidRPr="00EC726D">
              <w:rPr>
                <w:rFonts w:eastAsia="Times New Roman"/>
              </w:rPr>
              <w:t>tahun</w:t>
            </w:r>
            <w:proofErr w:type="spellEnd"/>
            <w:r w:rsidRPr="00EC726D">
              <w:rPr>
                <w:rFonts w:eastAsia="Times New Roman"/>
              </w:rPr>
              <w:t xml:space="preserve"> 1951?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B53659" w:rsidRPr="00EC726D" w14:paraId="61250D4E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438D88F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3D8D9B6" w14:textId="6E7A112D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Anggotanya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dikenali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sebagai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“Menteri”</w:t>
                  </w:r>
                </w:p>
              </w:tc>
            </w:tr>
            <w:tr w:rsidR="00B53659" w:rsidRPr="00EC726D" w14:paraId="2D163E49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57C62A5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FE130B3" w14:textId="2AE87289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Ahli </w:t>
                  </w:r>
                  <w:proofErr w:type="spellStart"/>
                  <w:r w:rsidRPr="00EC726D">
                    <w:rPr>
                      <w:rFonts w:eastAsia="Times New Roman"/>
                    </w:rPr>
                    <w:t>dicadangkan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oleh </w:t>
                  </w:r>
                  <w:proofErr w:type="spellStart"/>
                  <w:r w:rsidRPr="00EC726D">
                    <w:rPr>
                      <w:rFonts w:eastAsia="Times New Roman"/>
                    </w:rPr>
                    <w:t>Pesuruhjaya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Tinggi British</w:t>
                  </w:r>
                </w:p>
              </w:tc>
            </w:tr>
            <w:tr w:rsidR="00B53659" w:rsidRPr="00EC726D" w14:paraId="5E5D6042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6048B7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D2784A" w14:textId="7B297E2B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Ahli </w:t>
                  </w:r>
                  <w:proofErr w:type="spellStart"/>
                  <w:r w:rsidRPr="00EC726D">
                    <w:rPr>
                      <w:rFonts w:eastAsia="Times New Roman"/>
                    </w:rPr>
                    <w:t>dilantik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oleh Majlis Raja-raja</w:t>
                  </w:r>
                </w:p>
              </w:tc>
            </w:tr>
            <w:tr w:rsidR="00B53659" w:rsidRPr="00EC726D" w14:paraId="196442CD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F42B8B7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B51E2B" w14:textId="74EE1186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Ahli </w:t>
                  </w:r>
                  <w:proofErr w:type="spellStart"/>
                  <w:r w:rsidRPr="00EC726D">
                    <w:rPr>
                      <w:rFonts w:eastAsia="Times New Roman"/>
                    </w:rPr>
                    <w:t>diletakkan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di </w:t>
                  </w:r>
                  <w:proofErr w:type="spellStart"/>
                  <w:r w:rsidRPr="00EC726D">
                    <w:rPr>
                      <w:rFonts w:eastAsia="Times New Roman"/>
                    </w:rPr>
                    <w:t>bawah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kuasa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Pesuruhjaya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Tinggi British</w:t>
                  </w:r>
                </w:p>
                <w:p w14:paraId="285341B9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D0D117A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B53659" w:rsidRPr="00EC726D" w14:paraId="3D961DF2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635EE8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3CB91C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B53659" w:rsidRPr="00EC726D" w14:paraId="1EDD39C4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3079E49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6503A67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B53659" w:rsidRPr="00EC726D" w14:paraId="6CF18940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7FDDE75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14C0891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B53659" w:rsidRPr="00EC726D" w14:paraId="49FD994D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2B4FA5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9B15ED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21A50CA7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53E31731" w14:textId="77777777" w:rsidR="00B53659" w:rsidRPr="00EC726D" w:rsidRDefault="00B5365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4F76B520" w14:textId="01E711C1" w:rsidR="00071143" w:rsidRPr="00EC726D" w:rsidRDefault="00071143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5E344621" w14:textId="77777777" w:rsidTr="00463536">
        <w:tc>
          <w:tcPr>
            <w:tcW w:w="883" w:type="dxa"/>
          </w:tcPr>
          <w:p w14:paraId="6C750B90" w14:textId="571B664E" w:rsidR="00071143" w:rsidRPr="00EC726D" w:rsidRDefault="0007114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</w:t>
            </w:r>
            <w:r w:rsidR="00654CE8" w:rsidRPr="00EC726D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9045" w:type="dxa"/>
            <w:vAlign w:val="center"/>
          </w:tcPr>
          <w:p w14:paraId="04A7BD1C" w14:textId="2C64BC22" w:rsidR="00071143" w:rsidRDefault="000E1BC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Senarai</w:t>
            </w:r>
            <w:proofErr w:type="spellEnd"/>
            <w:r w:rsidRPr="00EC726D">
              <w:rPr>
                <w:rFonts w:eastAsia="Times New Roman"/>
              </w:rPr>
              <w:t xml:space="preserve"> di </w:t>
            </w:r>
            <w:proofErr w:type="spellStart"/>
            <w:r w:rsidRPr="00EC726D">
              <w:rPr>
                <w:rFonts w:eastAsia="Times New Roman"/>
              </w:rPr>
              <w:t>bawah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menunjukkan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sistem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sekolah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wujud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sebelum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merdeka</w:t>
            </w:r>
            <w:proofErr w:type="spellEnd"/>
          </w:p>
          <w:p w14:paraId="2F9237E6" w14:textId="17773A57" w:rsidR="00630C10" w:rsidRDefault="00630C10" w:rsidP="00630C10">
            <w:pPr>
              <w:spacing w:line="276" w:lineRule="auto"/>
              <w:rPr>
                <w:rFonts w:eastAsia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02"/>
              <w:gridCol w:w="4503"/>
            </w:tblGrid>
            <w:tr w:rsidR="00630C10" w14:paraId="58FEE23E" w14:textId="77777777" w:rsidTr="00630C10">
              <w:tc>
                <w:tcPr>
                  <w:tcW w:w="4502" w:type="dxa"/>
                </w:tcPr>
                <w:p w14:paraId="40B1756B" w14:textId="7430CA31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Sekolah</w:t>
                  </w:r>
                  <w:proofErr w:type="spellEnd"/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</w:rPr>
                    <w:t>Melayu</w:t>
                  </w:r>
                  <w:proofErr w:type="spellEnd"/>
                </w:p>
              </w:tc>
              <w:tc>
                <w:tcPr>
                  <w:tcW w:w="4503" w:type="dxa"/>
                </w:tcPr>
                <w:p w14:paraId="72F26AFA" w14:textId="6BD09C67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Sekolah</w:t>
                  </w:r>
                  <w:proofErr w:type="spellEnd"/>
                  <w:r>
                    <w:rPr>
                      <w:rFonts w:eastAsia="Times New Roman"/>
                    </w:rPr>
                    <w:t xml:space="preserve"> Agama</w:t>
                  </w:r>
                </w:p>
              </w:tc>
            </w:tr>
            <w:tr w:rsidR="00630C10" w14:paraId="514DF4F7" w14:textId="77777777" w:rsidTr="00630C10">
              <w:tc>
                <w:tcPr>
                  <w:tcW w:w="4502" w:type="dxa"/>
                </w:tcPr>
                <w:p w14:paraId="453A543E" w14:textId="1EC29AA5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Sekolah</w:t>
                  </w:r>
                  <w:proofErr w:type="spellEnd"/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</w:rPr>
                    <w:t>Cina</w:t>
                  </w:r>
                  <w:proofErr w:type="spellEnd"/>
                </w:p>
              </w:tc>
              <w:tc>
                <w:tcPr>
                  <w:tcW w:w="4503" w:type="dxa"/>
                </w:tcPr>
                <w:p w14:paraId="69BEA1B1" w14:textId="376A4CA6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Sekolah</w:t>
                  </w:r>
                  <w:proofErr w:type="spellEnd"/>
                  <w:r>
                    <w:rPr>
                      <w:rFonts w:eastAsia="Times New Roman"/>
                    </w:rPr>
                    <w:t xml:space="preserve"> Tamil</w:t>
                  </w:r>
                </w:p>
              </w:tc>
            </w:tr>
          </w:tbl>
          <w:p w14:paraId="7549738A" w14:textId="1D5C7CD0" w:rsidR="00071143" w:rsidRDefault="000E1BC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sistem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pendidikan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kepada</w:t>
            </w:r>
            <w:proofErr w:type="spellEnd"/>
            <w:r w:rsidRPr="00EC726D">
              <w:rPr>
                <w:rFonts w:eastAsia="Times New Roman"/>
              </w:rPr>
              <w:t xml:space="preserve"> negara?</w:t>
            </w:r>
          </w:p>
          <w:p w14:paraId="002D06D7" w14:textId="77777777" w:rsidR="00EC726D" w:rsidRPr="00EC726D" w:rsidRDefault="00EC726D" w:rsidP="00630C10">
            <w:pPr>
              <w:spacing w:line="276" w:lineRule="auto"/>
              <w:rPr>
                <w:rFonts w:eastAsia="Times New Roman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28A35A65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E275F0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D334F5" w14:textId="04846CB3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Peluang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pekerjaan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meningkat</w:t>
                  </w:r>
                  <w:proofErr w:type="spellEnd"/>
                </w:p>
              </w:tc>
            </w:tr>
            <w:tr w:rsidR="00C10E21" w:rsidRPr="00EC726D" w14:paraId="3674AC3E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CFA1CC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17EBF10" w14:textId="0EC35F5D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Masalah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kekurangan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guru</w:t>
                  </w:r>
                </w:p>
              </w:tc>
            </w:tr>
            <w:tr w:rsidR="00C10E21" w:rsidRPr="00EC726D" w14:paraId="0F53FAD2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500A1C9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44B7EFF" w14:textId="3FA124D9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Perpaduan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kaum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sukar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dicapai</w:t>
                  </w:r>
                  <w:proofErr w:type="spellEnd"/>
                </w:p>
              </w:tc>
            </w:tr>
            <w:tr w:rsidR="00C10E21" w:rsidRPr="00EC726D" w14:paraId="0A23DD94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3C9F945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66CA1A3" w14:textId="644364E7" w:rsidR="00071143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Masalah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buta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huruf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berkurangan</w:t>
                  </w:r>
                  <w:proofErr w:type="spellEnd"/>
                </w:p>
                <w:p w14:paraId="0882CF6F" w14:textId="7BFD175C" w:rsidR="00EC726D" w:rsidRDefault="00EC72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37761830" w14:textId="77777777" w:rsidR="00604A41" w:rsidRPr="00EC726D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6A098443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6149905E" w14:textId="320E9A7D" w:rsidR="00071143" w:rsidRPr="00EC726D" w:rsidRDefault="00071143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4BBC8945" w14:textId="77777777" w:rsidTr="00463536">
        <w:tc>
          <w:tcPr>
            <w:tcW w:w="883" w:type="dxa"/>
          </w:tcPr>
          <w:p w14:paraId="68234B77" w14:textId="1CA9753D" w:rsidR="00071143" w:rsidRPr="00EC726D" w:rsidRDefault="0007114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1</w:t>
            </w:r>
            <w:r w:rsidR="00654CE8" w:rsidRPr="00EC726D"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9045" w:type="dxa"/>
            <w:vAlign w:val="center"/>
          </w:tcPr>
          <w:p w14:paraId="450935F8" w14:textId="0A33FD05" w:rsidR="00654CE8" w:rsidRPr="00EC726D" w:rsidRDefault="000E1BC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syarat-syarat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perlu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dipenuhi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sekiranya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seseorang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itu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ingin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bertanding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sebagai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Pilihan</w:t>
            </w:r>
            <w:proofErr w:type="spellEnd"/>
            <w:r w:rsidRPr="00EC726D">
              <w:rPr>
                <w:rFonts w:eastAsia="Times New Roman"/>
              </w:rPr>
              <w:t xml:space="preserve"> Raya?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05C9398F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E4B8B9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A8F47FB" w14:textId="5711639D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Berumur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18 </w:t>
                  </w:r>
                  <w:proofErr w:type="spellStart"/>
                  <w:r w:rsidRPr="00EC726D">
                    <w:rPr>
                      <w:rFonts w:eastAsia="Times New Roman"/>
                    </w:rPr>
                    <w:t>tahun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atas</w:t>
                  </w:r>
                  <w:proofErr w:type="spellEnd"/>
                </w:p>
              </w:tc>
            </w:tr>
            <w:tr w:rsidR="00C10E21" w:rsidRPr="00EC726D" w14:paraId="6CF2CECD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B1E078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9FD13F1" w14:textId="11DE415D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Warganegara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asing</w:t>
                  </w:r>
                  <w:proofErr w:type="spellEnd"/>
                </w:p>
              </w:tc>
            </w:tr>
            <w:tr w:rsidR="00C10E21" w:rsidRPr="00EC726D" w14:paraId="031A4920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9F48EE7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61AF447" w14:textId="31D9850E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Berpengetahuan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dalam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Bahasa </w:t>
                  </w:r>
                  <w:proofErr w:type="spellStart"/>
                  <w:r w:rsidRPr="00EC726D">
                    <w:rPr>
                      <w:rFonts w:eastAsia="Times New Roman"/>
                    </w:rPr>
                    <w:t>Inggeris</w:t>
                  </w:r>
                  <w:proofErr w:type="spellEnd"/>
                </w:p>
              </w:tc>
            </w:tr>
            <w:tr w:rsidR="00C10E21" w:rsidRPr="00EC726D" w14:paraId="419276D9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73F185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5054B31" w14:textId="0CA15A88" w:rsidR="00071143" w:rsidRPr="00EC726D" w:rsidRDefault="000E1B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Bersekolah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di </w:t>
                  </w:r>
                  <w:proofErr w:type="spellStart"/>
                  <w:r w:rsidRPr="00EC726D">
                    <w:rPr>
                      <w:rFonts w:eastAsia="Times New Roman"/>
                    </w:rPr>
                    <w:t>Sekolah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Inggeris</w:t>
                  </w:r>
                  <w:proofErr w:type="spellEnd"/>
                </w:p>
                <w:p w14:paraId="200A48BB" w14:textId="77777777" w:rsidR="002E5283" w:rsidRPr="00EC726D" w:rsidRDefault="002E5283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098661F" w14:textId="77777777" w:rsidR="00071143" w:rsidRPr="00EC726D" w:rsidRDefault="00071143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2D12F7E3" w14:textId="20FF428B" w:rsidR="00071143" w:rsidRPr="00EC726D" w:rsidRDefault="00071143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70796CF8" w14:textId="77777777" w:rsidTr="00463536">
        <w:tc>
          <w:tcPr>
            <w:tcW w:w="883" w:type="dxa"/>
          </w:tcPr>
          <w:p w14:paraId="6EB81789" w14:textId="102E7969" w:rsidR="00071143" w:rsidRPr="00EC726D" w:rsidRDefault="0007114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</w:t>
            </w:r>
            <w:r w:rsidR="00654CE8" w:rsidRPr="00EC726D">
              <w:rPr>
                <w:rFonts w:eastAsia="Times New Roman"/>
                <w:b/>
                <w:bCs/>
              </w:rPr>
              <w:t>6</w:t>
            </w:r>
          </w:p>
        </w:tc>
        <w:tc>
          <w:tcPr>
            <w:tcW w:w="9045" w:type="dxa"/>
            <w:vAlign w:val="center"/>
          </w:tcPr>
          <w:p w14:paraId="5A95D40B" w14:textId="54DCCBAE" w:rsidR="006652CF" w:rsidRPr="00EC726D" w:rsidRDefault="004604C6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Gambar di </w:t>
            </w:r>
            <w:proofErr w:type="spellStart"/>
            <w:r w:rsidRPr="00EC726D">
              <w:rPr>
                <w:rFonts w:eastAsia="Times New Roman"/>
              </w:rPr>
              <w:t>bawah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berkaitan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dengan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Pilihan</w:t>
            </w:r>
            <w:proofErr w:type="spellEnd"/>
            <w:r w:rsidRPr="00EC726D">
              <w:rPr>
                <w:rFonts w:eastAsia="Times New Roman"/>
              </w:rPr>
              <w:t xml:space="preserve"> Raya.</w:t>
            </w:r>
          </w:p>
          <w:p w14:paraId="357EAFB9" w14:textId="58281A0E" w:rsidR="004604C6" w:rsidRPr="00EC726D" w:rsidRDefault="004604C6" w:rsidP="00630C10">
            <w:pPr>
              <w:spacing w:line="276" w:lineRule="auto"/>
              <w:rPr>
                <w:rFonts w:eastAsia="Times New Roman"/>
              </w:rPr>
            </w:pPr>
          </w:p>
          <w:p w14:paraId="157C80BA" w14:textId="1A865E3E" w:rsidR="004604C6" w:rsidRPr="00EC726D" w:rsidRDefault="004604C6" w:rsidP="00630C10">
            <w:pPr>
              <w:spacing w:line="276" w:lineRule="auto"/>
              <w:jc w:val="center"/>
              <w:rPr>
                <w:rFonts w:eastAsia="Times New Roman"/>
              </w:rPr>
            </w:pPr>
            <w:r w:rsidRPr="00EC726D">
              <w:rPr>
                <w:noProof/>
              </w:rPr>
              <w:drawing>
                <wp:inline distT="0" distB="0" distL="0" distR="0" wp14:anchorId="059B160F" wp14:editId="69931D9D">
                  <wp:extent cx="2357755" cy="1475740"/>
                  <wp:effectExtent l="19050" t="19050" r="23495" b="10160"/>
                  <wp:docPr id="1" name="Picture 1" descr="C:\Users\ACER\AppData\Local\Microsoft\Windows\INetCache\Content.MSO\7CE1D1E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AppData\Local\Microsoft\Windows\INetCache\Content.MSO\7CE1D1EF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24"/>
                          <a:stretch/>
                        </pic:blipFill>
                        <pic:spPr bwMode="auto">
                          <a:xfrm>
                            <a:off x="0" y="0"/>
                            <a:ext cx="2357755" cy="14757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E13964" w14:textId="03639776" w:rsidR="004604C6" w:rsidRPr="00EC726D" w:rsidRDefault="004604C6" w:rsidP="00630C10">
            <w:pPr>
              <w:spacing w:line="276" w:lineRule="auto"/>
              <w:rPr>
                <w:rFonts w:eastAsia="Times New Roman"/>
              </w:rPr>
            </w:pPr>
          </w:p>
          <w:p w14:paraId="1EB62D16" w14:textId="630E70F8" w:rsidR="004604C6" w:rsidRPr="00EC726D" w:rsidRDefault="004604C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nilai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dapat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diteladani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daripada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tindakan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rakyat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 xml:space="preserve">? 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6F9163B4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79E641" w14:textId="77777777" w:rsidR="006652CF" w:rsidRPr="00EC726D" w:rsidRDefault="006652C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68320E3" w14:textId="71CA9231" w:rsidR="006652CF" w:rsidRPr="00EC726D" w:rsidRDefault="004604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Peka</w:t>
                  </w:r>
                  <w:proofErr w:type="spellEnd"/>
                </w:p>
              </w:tc>
            </w:tr>
            <w:tr w:rsidR="00C10E21" w:rsidRPr="00EC726D" w14:paraId="5E2B4B03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7AAD5EB" w14:textId="77777777" w:rsidR="006652CF" w:rsidRPr="00EC726D" w:rsidRDefault="006652C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FDD7702" w14:textId="025E2590" w:rsidR="006652CF" w:rsidRPr="00EC726D" w:rsidRDefault="004604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Bersatu pada</w:t>
                  </w:r>
                </w:p>
              </w:tc>
            </w:tr>
            <w:tr w:rsidR="00C10E21" w:rsidRPr="00EC726D" w14:paraId="67081E66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DE99046" w14:textId="77777777" w:rsidR="006652CF" w:rsidRPr="00EC726D" w:rsidRDefault="006652C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50B3A2" w14:textId="748CBEB0" w:rsidR="006652CF" w:rsidRPr="00EC726D" w:rsidRDefault="004604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Toleransi</w:t>
                  </w:r>
                  <w:proofErr w:type="spellEnd"/>
                </w:p>
              </w:tc>
            </w:tr>
            <w:tr w:rsidR="00C10E21" w:rsidRPr="00EC726D" w14:paraId="16D44779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D831302" w14:textId="77777777" w:rsidR="006652CF" w:rsidRPr="00EC726D" w:rsidRDefault="006652CF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4470EB" w14:textId="5D085005" w:rsidR="006652CF" w:rsidRPr="00EC726D" w:rsidRDefault="004604C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Bertanggungjawab</w:t>
                  </w:r>
                  <w:proofErr w:type="spellEnd"/>
                </w:p>
                <w:p w14:paraId="36AC9B72" w14:textId="77777777" w:rsidR="006652CF" w:rsidRPr="00EC726D" w:rsidRDefault="006652CF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276BDFE7" w14:textId="40F49C43" w:rsidR="00071143" w:rsidRPr="00EC726D" w:rsidRDefault="006652CF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 </w:t>
            </w:r>
          </w:p>
        </w:tc>
      </w:tr>
      <w:tr w:rsidR="00C10E21" w:rsidRPr="00EC726D" w14:paraId="22EE6214" w14:textId="77777777" w:rsidTr="00463536">
        <w:tc>
          <w:tcPr>
            <w:tcW w:w="883" w:type="dxa"/>
          </w:tcPr>
          <w:p w14:paraId="2A5C8491" w14:textId="55AD75AE" w:rsidR="006652CF" w:rsidRPr="00EC726D" w:rsidRDefault="006652CF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</w:t>
            </w:r>
            <w:r w:rsidR="00F444C7" w:rsidRPr="00EC726D"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9045" w:type="dxa"/>
            <w:vAlign w:val="center"/>
          </w:tcPr>
          <w:p w14:paraId="0B82E4B5" w14:textId="77777777" w:rsidR="007D6D14" w:rsidRPr="00EC726D" w:rsidRDefault="007D6D14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Suruhanjaya </w:t>
            </w:r>
            <w:proofErr w:type="spellStart"/>
            <w:r w:rsidRPr="00EC726D">
              <w:rPr>
                <w:rFonts w:eastAsia="Times New Roman"/>
              </w:rPr>
              <w:t>Perlembagaan</w:t>
            </w:r>
            <w:proofErr w:type="spellEnd"/>
            <w:r w:rsidRPr="00EC726D">
              <w:rPr>
                <w:rFonts w:eastAsia="Times New Roman"/>
              </w:rPr>
              <w:t xml:space="preserve"> Persekutuan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dibentuk</w:t>
            </w:r>
            <w:proofErr w:type="spellEnd"/>
            <w:r w:rsidRPr="00EC726D">
              <w:rPr>
                <w:rFonts w:eastAsia="Times New Roman"/>
              </w:rPr>
              <w:t xml:space="preserve"> di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sebagai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persediaan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arah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kemerdekaan</w:t>
            </w:r>
            <w:proofErr w:type="spellEnd"/>
            <w:r w:rsidRPr="00EC726D">
              <w:rPr>
                <w:rFonts w:eastAsia="Times New Roman"/>
              </w:rPr>
              <w:t xml:space="preserve">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="00F444C7" w:rsidRPr="00EC726D">
              <w:rPr>
                <w:rFonts w:eastAsia="Times New Roman"/>
              </w:rPr>
              <w:t>.</w:t>
            </w:r>
            <w:r w:rsidRPr="00EC726D">
              <w:rPr>
                <w:rFonts w:eastAsia="Times New Roman"/>
              </w:rPr>
              <w:t xml:space="preserve"> </w:t>
            </w:r>
          </w:p>
          <w:p w14:paraId="663C691F" w14:textId="10C7E9AB" w:rsidR="006652CF" w:rsidRPr="00EC726D" w:rsidRDefault="007D6D14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tugas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suruhanjaya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DAB44C5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8D3024C" w14:textId="77777777" w:rsidR="00C90452" w:rsidRPr="00EC726D" w:rsidRDefault="00C9045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20BE70A" w14:textId="28871411" w:rsidR="00C90452" w:rsidRPr="00EC726D" w:rsidRDefault="007D6D1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Merangka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perlembagaan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merdeka</w:t>
                  </w:r>
                  <w:proofErr w:type="spellEnd"/>
                </w:p>
              </w:tc>
            </w:tr>
            <w:tr w:rsidR="00C10E21" w:rsidRPr="00EC726D" w14:paraId="40F61A84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E7A271D" w14:textId="77777777" w:rsidR="00C90452" w:rsidRPr="00EC726D" w:rsidRDefault="00C9045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F3B4C98" w14:textId="4A4F0CA2" w:rsidR="00C90452" w:rsidRPr="00EC726D" w:rsidRDefault="007D6D1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Melantik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pegawai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pentadbiran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baru</w:t>
                  </w:r>
                  <w:proofErr w:type="spellEnd"/>
                </w:p>
              </w:tc>
            </w:tr>
            <w:tr w:rsidR="00C10E21" w:rsidRPr="00EC726D" w14:paraId="11A0B76C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6415BE" w14:textId="77777777" w:rsidR="00C90452" w:rsidRPr="00EC726D" w:rsidRDefault="00C9045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A2E10E" w14:textId="6E7447E3" w:rsidR="00C90452" w:rsidRPr="00EC726D" w:rsidRDefault="007D6D1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Mencadangkan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tarikh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Pilihan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Raya</w:t>
                  </w:r>
                </w:p>
              </w:tc>
            </w:tr>
            <w:tr w:rsidR="00C10E21" w:rsidRPr="00EC726D" w14:paraId="3859020F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A95BD6" w14:textId="77777777" w:rsidR="00C90452" w:rsidRPr="00EC726D" w:rsidRDefault="00C9045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5350406" w14:textId="6D9F6569" w:rsidR="00C90452" w:rsidRPr="00EC726D" w:rsidRDefault="007D6D1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Menganjurkan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rundingan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antara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kaum</w:t>
                  </w:r>
                  <w:proofErr w:type="spellEnd"/>
                </w:p>
                <w:p w14:paraId="43A6FD4F" w14:textId="77777777" w:rsidR="005A385F" w:rsidRPr="00EC726D" w:rsidRDefault="005A385F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6E406B15" w14:textId="77777777" w:rsidR="00C90452" w:rsidRPr="00EC726D" w:rsidRDefault="00C90452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A567C61" w14:textId="3699B27D" w:rsidR="00C90452" w:rsidRPr="00EC726D" w:rsidRDefault="00C90452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4A8D0E80" w14:textId="77777777" w:rsidTr="00463536">
        <w:tc>
          <w:tcPr>
            <w:tcW w:w="883" w:type="dxa"/>
          </w:tcPr>
          <w:p w14:paraId="6D91AA2E" w14:textId="544DA96D" w:rsidR="00C10E21" w:rsidRPr="00EC726D" w:rsidRDefault="00C10E21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18</w:t>
            </w:r>
          </w:p>
        </w:tc>
        <w:tc>
          <w:tcPr>
            <w:tcW w:w="9045" w:type="dxa"/>
            <w:vAlign w:val="center"/>
          </w:tcPr>
          <w:p w14:paraId="331BB8C1" w14:textId="631209AC" w:rsidR="00C10E21" w:rsidRPr="00EC726D" w:rsidRDefault="001566ED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kepentingan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Perjanjian</w:t>
            </w:r>
            <w:proofErr w:type="spellEnd"/>
            <w:r w:rsidRPr="00EC726D">
              <w:rPr>
                <w:rFonts w:eastAsia="Times New Roman"/>
              </w:rPr>
              <w:t xml:space="preserve"> Persekutuan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1957 </w:t>
            </w:r>
            <w:proofErr w:type="spellStart"/>
            <w:r w:rsidRPr="00EC726D">
              <w:rPr>
                <w:rFonts w:eastAsia="Times New Roman"/>
              </w:rPr>
              <w:t>terhadap</w:t>
            </w:r>
            <w:proofErr w:type="spellEnd"/>
            <w:r w:rsidRPr="00EC726D">
              <w:rPr>
                <w:rFonts w:eastAsia="Times New Roman"/>
              </w:rPr>
              <w:t xml:space="preserve"> negara?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6BF2D7C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BC6553D" w14:textId="77777777" w:rsidR="00C10E21" w:rsidRPr="00EC726D" w:rsidRDefault="00C10E2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2C0DD33" w14:textId="798C7B0B" w:rsidR="00C10E21" w:rsidRPr="00EC726D" w:rsidRDefault="001566E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Asas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Perlembagaan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Malaysia 1963</w:t>
                  </w:r>
                </w:p>
              </w:tc>
            </w:tr>
            <w:tr w:rsidR="00C10E21" w:rsidRPr="00EC726D" w14:paraId="06FEE07F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E4CB6A5" w14:textId="77777777" w:rsidR="00C10E21" w:rsidRPr="00EC726D" w:rsidRDefault="00C10E2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007D18D" w14:textId="5285731E" w:rsidR="00C10E21" w:rsidRPr="00EC726D" w:rsidRDefault="001566E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Asas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Pembentukan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Malaysia 1963</w:t>
                  </w:r>
                </w:p>
              </w:tc>
            </w:tr>
            <w:tr w:rsidR="00C10E21" w:rsidRPr="00EC726D" w14:paraId="56889F6F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AF72C8B" w14:textId="77777777" w:rsidR="00C10E21" w:rsidRPr="00EC726D" w:rsidRDefault="00C10E2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774CA7A" w14:textId="1B677AA3" w:rsidR="00C10E21" w:rsidRPr="00EC726D" w:rsidRDefault="001566E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Asas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Pembentukan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Persekutuan Tanah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1957</w:t>
                  </w:r>
                </w:p>
              </w:tc>
            </w:tr>
            <w:tr w:rsidR="00C10E21" w:rsidRPr="00EC726D" w14:paraId="14933DB1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2593B91" w14:textId="77777777" w:rsidR="00C10E21" w:rsidRPr="00EC726D" w:rsidRDefault="00C10E21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4F0623" w14:textId="6AEB6056" w:rsidR="00C10E21" w:rsidRPr="00EC726D" w:rsidRDefault="001566E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Asas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Perlembagaan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Persekutuan Tanah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1957</w:t>
                  </w:r>
                </w:p>
                <w:p w14:paraId="59919A7B" w14:textId="3D0D0392" w:rsidR="00463536" w:rsidRDefault="0046353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374EBE19" w14:textId="62DF988D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36EC4066" w14:textId="206F6777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6CE114F9" w14:textId="11EE7F02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058B2E98" w14:textId="47873FE8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AAB7416" w14:textId="0E912A71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7215D83C" w14:textId="77777777" w:rsidR="00630C10" w:rsidRPr="00EC726D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6AB4C1A" w14:textId="77777777" w:rsidR="00C10E21" w:rsidRPr="00EC726D" w:rsidRDefault="00C10E2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083A95AF" w14:textId="70D193B0" w:rsidR="00C10E21" w:rsidRPr="00EC726D" w:rsidRDefault="00C10E21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005A9C74" w14:textId="77777777" w:rsidTr="00463536">
        <w:tc>
          <w:tcPr>
            <w:tcW w:w="883" w:type="dxa"/>
          </w:tcPr>
          <w:p w14:paraId="5E18FCC0" w14:textId="22D5CD6A" w:rsidR="00C90452" w:rsidRPr="00EC726D" w:rsidRDefault="00C90452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1</w:t>
            </w:r>
            <w:r w:rsidR="002E5283" w:rsidRPr="00EC726D"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9045" w:type="dxa"/>
            <w:vAlign w:val="center"/>
          </w:tcPr>
          <w:p w14:paraId="50619F84" w14:textId="637C3EC1" w:rsidR="00C90452" w:rsidRPr="00EC726D" w:rsidRDefault="00C90452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Manakah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antara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merupakan</w:t>
            </w:r>
            <w:proofErr w:type="spellEnd"/>
            <w:r w:rsidR="00423B6E"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dua</w:t>
            </w:r>
            <w:proofErr w:type="spellEnd"/>
            <w:r w:rsidR="00423B6E"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lokasi</w:t>
            </w:r>
            <w:proofErr w:type="spellEnd"/>
            <w:r w:rsidR="00423B6E" w:rsidRPr="00EC726D">
              <w:rPr>
                <w:rFonts w:eastAsia="Times New Roman"/>
              </w:rPr>
              <w:t xml:space="preserve"> yang </w:t>
            </w:r>
            <w:proofErr w:type="spellStart"/>
            <w:r w:rsidR="00423B6E" w:rsidRPr="00EC726D">
              <w:rPr>
                <w:rFonts w:eastAsia="Times New Roman"/>
              </w:rPr>
              <w:t>menjad</w:t>
            </w:r>
            <w:r w:rsidR="00173045" w:rsidRPr="00EC726D">
              <w:rPr>
                <w:rFonts w:eastAsia="Times New Roman"/>
              </w:rPr>
              <w:t>i</w:t>
            </w:r>
            <w:proofErr w:type="spellEnd"/>
            <w:r w:rsidR="00423B6E"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tumpuan</w:t>
            </w:r>
            <w:proofErr w:type="spellEnd"/>
            <w:r w:rsidR="00423B6E"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upacara</w:t>
            </w:r>
            <w:proofErr w:type="spellEnd"/>
            <w:r w:rsidR="00423B6E"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sambutan</w:t>
            </w:r>
            <w:proofErr w:type="spellEnd"/>
            <w:r w:rsidR="00423B6E" w:rsidRPr="00EC726D">
              <w:rPr>
                <w:rFonts w:eastAsia="Times New Roman"/>
              </w:rPr>
              <w:t xml:space="preserve"> </w:t>
            </w:r>
            <w:proofErr w:type="spellStart"/>
            <w:r w:rsidR="00423B6E" w:rsidRPr="00EC726D">
              <w:rPr>
                <w:rFonts w:eastAsia="Times New Roman"/>
              </w:rPr>
              <w:t>kemerdekaan</w:t>
            </w:r>
            <w:proofErr w:type="spellEnd"/>
            <w:r w:rsidR="00423B6E" w:rsidRPr="00EC726D">
              <w:rPr>
                <w:rFonts w:eastAsia="Times New Roman"/>
              </w:rPr>
              <w:t xml:space="preserve"> Tanah </w:t>
            </w:r>
            <w:proofErr w:type="spellStart"/>
            <w:r w:rsidR="00423B6E" w:rsidRPr="00EC726D">
              <w:rPr>
                <w:rFonts w:eastAsia="Times New Roman"/>
              </w:rPr>
              <w:t>Melayu</w:t>
            </w:r>
            <w:proofErr w:type="spellEnd"/>
            <w:r w:rsidR="00423B6E"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423B6E" w:rsidRPr="00EC726D" w14:paraId="23F8EAC1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6324B93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8A0545" w14:textId="1CE5DFB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Istana Negara</w:t>
                  </w:r>
                </w:p>
              </w:tc>
            </w:tr>
            <w:tr w:rsidR="00423B6E" w:rsidRPr="00EC726D" w14:paraId="0AA2B67B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F52BAEB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3D983D1" w14:textId="2C2584DD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Stadium Merdeka</w:t>
                  </w:r>
                </w:p>
              </w:tc>
            </w:tr>
            <w:tr w:rsidR="00423B6E" w:rsidRPr="00EC726D" w14:paraId="4E2CC82D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F3F4016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88A56B2" w14:textId="5B6ED6CB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Padang Kelab Selangor</w:t>
                  </w:r>
                </w:p>
              </w:tc>
            </w:tr>
            <w:tr w:rsidR="00423B6E" w:rsidRPr="00EC726D" w14:paraId="495D7662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7083433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9B58653" w14:textId="41E04191" w:rsidR="00463536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Kelab Sultan </w:t>
                  </w:r>
                  <w:proofErr w:type="spellStart"/>
                  <w:r w:rsidRPr="00EC726D">
                    <w:rPr>
                      <w:rFonts w:eastAsia="Times New Roman"/>
                    </w:rPr>
                    <w:t>Sulaiman</w:t>
                  </w:r>
                  <w:proofErr w:type="spellEnd"/>
                </w:p>
                <w:p w14:paraId="5E54037C" w14:textId="77777777" w:rsidR="00463536" w:rsidRPr="00EC726D" w:rsidRDefault="0046353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359DC19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423B6E" w:rsidRPr="00EC726D" w14:paraId="73886CDF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1937C7F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21BE762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423B6E" w:rsidRPr="00EC726D" w14:paraId="2ADA0533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C591C9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769FB7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423B6E" w:rsidRPr="00EC726D" w14:paraId="54E83F0C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064794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0F4A845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423B6E" w:rsidRPr="00EC726D" w14:paraId="36DADC01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CC7A359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1D26E11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40D548D5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5157F83B" w14:textId="77777777" w:rsidR="00423B6E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7FA537CC" w14:textId="0C04A4AE" w:rsidR="00C90452" w:rsidRPr="00EC726D" w:rsidRDefault="00C90452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69280D89" w14:textId="77777777" w:rsidTr="00463536">
        <w:tc>
          <w:tcPr>
            <w:tcW w:w="883" w:type="dxa"/>
          </w:tcPr>
          <w:p w14:paraId="0B587AAB" w14:textId="24CA438A" w:rsidR="00BD1A16" w:rsidRPr="00EC726D" w:rsidRDefault="002E528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20</w:t>
            </w:r>
          </w:p>
        </w:tc>
        <w:tc>
          <w:tcPr>
            <w:tcW w:w="9045" w:type="dxa"/>
            <w:vAlign w:val="center"/>
          </w:tcPr>
          <w:p w14:paraId="406C96CA" w14:textId="28C14CD6" w:rsidR="00BD1A16" w:rsidRPr="00EC726D" w:rsidRDefault="00423B6E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Keunikan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kemerdekaan</w:t>
            </w:r>
            <w:proofErr w:type="spellEnd"/>
            <w:r w:rsidRPr="00EC726D">
              <w:rPr>
                <w:rFonts w:eastAsia="Times New Roman"/>
              </w:rPr>
              <w:t xml:space="preserve"> negara </w:t>
            </w:r>
            <w:proofErr w:type="spellStart"/>
            <w:r w:rsidRPr="00EC726D">
              <w:rPr>
                <w:rFonts w:eastAsia="Times New Roman"/>
              </w:rPr>
              <w:t>ialah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tanpa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pertumpahan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darah</w:t>
            </w:r>
            <w:proofErr w:type="spellEnd"/>
            <w:r w:rsidRPr="00EC726D">
              <w:rPr>
                <w:rFonts w:eastAsia="Times New Roman"/>
              </w:rPr>
              <w:t xml:space="preserve">. </w:t>
            </w: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keadaan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berlaku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123BF9F6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276B1EF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E94EC59" w14:textId="5CE7AAD7" w:rsidR="00BD1A16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Kerjasama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antara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rakyat</w:t>
                  </w:r>
                  <w:proofErr w:type="spellEnd"/>
                </w:p>
              </w:tc>
            </w:tr>
            <w:tr w:rsidR="00C10E21" w:rsidRPr="00EC726D" w14:paraId="18F8DDC5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1F10DDD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7AD934E" w14:textId="1D4E722E" w:rsidR="00BD1A16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Rundingan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menjadi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pilihan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utama</w:t>
                  </w:r>
                  <w:proofErr w:type="spellEnd"/>
                </w:p>
              </w:tc>
            </w:tr>
            <w:tr w:rsidR="00C10E21" w:rsidRPr="00EC726D" w14:paraId="5D56F4F6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E609E84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BAE0085" w14:textId="5D31CF12" w:rsidR="00BD1A16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Penggabungan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semua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parti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politik</w:t>
                  </w:r>
                  <w:proofErr w:type="spellEnd"/>
                </w:p>
              </w:tc>
            </w:tr>
            <w:tr w:rsidR="00C10E21" w:rsidRPr="00EC726D" w14:paraId="5A61C39B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C006AF0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02D03A9" w14:textId="21104232" w:rsidR="00A37678" w:rsidRPr="00EC726D" w:rsidRDefault="00423B6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Pendekatan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yang </w:t>
                  </w:r>
                  <w:proofErr w:type="spellStart"/>
                  <w:r w:rsidR="00D078EB" w:rsidRPr="00EC726D">
                    <w:rPr>
                      <w:rFonts w:eastAsia="Times New Roman"/>
                    </w:rPr>
                    <w:t>tegas</w:t>
                  </w:r>
                  <w:proofErr w:type="spellEnd"/>
                </w:p>
                <w:p w14:paraId="64AB42D8" w14:textId="77777777" w:rsidR="00FA3E27" w:rsidRPr="00EC726D" w:rsidRDefault="00FA3E2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6B93638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5C66A72B" w14:textId="20E18DF0" w:rsidR="00BD1A16" w:rsidRPr="00EC726D" w:rsidRDefault="00BD1A16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407A6AC2" w14:textId="77777777" w:rsidTr="00463536">
        <w:tc>
          <w:tcPr>
            <w:tcW w:w="883" w:type="dxa"/>
          </w:tcPr>
          <w:p w14:paraId="1B905E30" w14:textId="6E33F07B" w:rsidR="00BD1A16" w:rsidRPr="00EC726D" w:rsidRDefault="00C25C2B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21</w:t>
            </w:r>
          </w:p>
        </w:tc>
        <w:tc>
          <w:tcPr>
            <w:tcW w:w="9045" w:type="dxa"/>
            <w:vAlign w:val="center"/>
          </w:tcPr>
          <w:p w14:paraId="6BB4C71D" w14:textId="2E08D71F" w:rsidR="00BD1A16" w:rsidRPr="00EC726D" w:rsidRDefault="006C0DBA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Kedaulatan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ialah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supernuus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atau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superanus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bahasa</w:t>
            </w:r>
            <w:proofErr w:type="spellEnd"/>
            <w:r w:rsidRPr="00EC726D">
              <w:rPr>
                <w:rFonts w:eastAsia="Times New Roman"/>
              </w:rPr>
              <w:t xml:space="preserve"> Yunani. </w:t>
            </w: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maksud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perkataan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30FB02FA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8A38D99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7BFF38" w14:textId="5CC7D079" w:rsidR="00BD1A16" w:rsidRPr="00EC726D" w:rsidRDefault="006C0DB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Semangat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kekitaan</w:t>
                  </w:r>
                  <w:proofErr w:type="spellEnd"/>
                </w:p>
              </w:tc>
            </w:tr>
            <w:tr w:rsidR="00C10E21" w:rsidRPr="00EC726D" w14:paraId="44BB78BF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8ADFF92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325A35" w14:textId="14FDA4E9" w:rsidR="00BD1A16" w:rsidRPr="00EC726D" w:rsidRDefault="006C0DBA" w:rsidP="00630C10">
                  <w:pPr>
                    <w:spacing w:line="276" w:lineRule="auto"/>
                    <w:jc w:val="both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Negara </w:t>
                  </w:r>
                  <w:proofErr w:type="spellStart"/>
                  <w:r w:rsidRPr="00EC726D">
                    <w:rPr>
                      <w:rFonts w:eastAsia="Times New Roman"/>
                    </w:rPr>
                    <w:t>merdeka</w:t>
                  </w:r>
                  <w:proofErr w:type="spellEnd"/>
                </w:p>
              </w:tc>
            </w:tr>
            <w:tr w:rsidR="00C10E21" w:rsidRPr="00EC726D" w14:paraId="230F414F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141AE4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587F10" w14:textId="48A7AB58" w:rsidR="00BD1A16" w:rsidRPr="00EC726D" w:rsidRDefault="006C0DB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Keadilan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mutlak</w:t>
                  </w:r>
                  <w:proofErr w:type="spellEnd"/>
                </w:p>
              </w:tc>
            </w:tr>
            <w:tr w:rsidR="00C10E21" w:rsidRPr="00EC726D" w14:paraId="39CCA065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B494BE4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5F13BA6" w14:textId="08C50C69" w:rsidR="00BD1A16" w:rsidRPr="00EC726D" w:rsidRDefault="006C0DB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Pemerintahan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beraja</w:t>
                  </w:r>
                  <w:proofErr w:type="spellEnd"/>
                </w:p>
                <w:p w14:paraId="710709A3" w14:textId="77777777" w:rsidR="00EC726D" w:rsidRPr="00EC726D" w:rsidRDefault="00EC72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3B5EAAD6" w14:textId="77777777" w:rsidR="00BD1A16" w:rsidRPr="00EC726D" w:rsidRDefault="00BD1A1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0C7A0765" w14:textId="2911AE55" w:rsidR="00BD1A16" w:rsidRPr="00EC726D" w:rsidRDefault="00BD1A16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48C4FB1" w14:textId="77777777" w:rsidTr="00463536">
        <w:tc>
          <w:tcPr>
            <w:tcW w:w="883" w:type="dxa"/>
          </w:tcPr>
          <w:p w14:paraId="7C77BC25" w14:textId="63CC27A7" w:rsidR="00BD1A16" w:rsidRPr="00EC726D" w:rsidRDefault="004F44F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22</w:t>
            </w:r>
          </w:p>
        </w:tc>
        <w:tc>
          <w:tcPr>
            <w:tcW w:w="9045" w:type="dxa"/>
            <w:vAlign w:val="center"/>
          </w:tcPr>
          <w:p w14:paraId="16BCA3D6" w14:textId="3A16F0E5" w:rsidR="00BD1A16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merupakan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lambang-lambang</w:t>
            </w:r>
            <w:proofErr w:type="spellEnd"/>
            <w:r w:rsidRPr="00EC726D">
              <w:rPr>
                <w:rFonts w:eastAsia="Times New Roman"/>
              </w:rPr>
              <w:t xml:space="preserve"> negara</w:t>
            </w:r>
          </w:p>
          <w:p w14:paraId="1D24538A" w14:textId="15A5A083" w:rsidR="006D725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</w:p>
          <w:p w14:paraId="0E0B9118" w14:textId="286292CC" w:rsidR="006D725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noProof/>
              </w:rPr>
              <w:drawing>
                <wp:inline distT="0" distB="0" distL="0" distR="0" wp14:anchorId="7B087F68" wp14:editId="627E7530">
                  <wp:extent cx="942975" cy="748621"/>
                  <wp:effectExtent l="0" t="0" r="0" b="0"/>
                  <wp:docPr id="2" name="Picture 2" descr="C:\Users\ACER\AppData\Local\Microsoft\Windows\INetCache\Content.MSO\FDE6E0D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AppData\Local\Microsoft\Windows\INetCache\Content.MSO\FDE6E0D5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990" t="15392" r="27832" b="17913"/>
                          <a:stretch/>
                        </pic:blipFill>
                        <pic:spPr bwMode="auto">
                          <a:xfrm>
                            <a:off x="0" y="0"/>
                            <a:ext cx="949144" cy="753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C726D">
              <w:rPr>
                <w:rFonts w:eastAsia="Times New Roman"/>
              </w:rPr>
              <w:t xml:space="preserve"> </w:t>
            </w:r>
            <w:r w:rsidRPr="00EC726D">
              <w:rPr>
                <w:noProof/>
              </w:rPr>
              <w:drawing>
                <wp:inline distT="0" distB="0" distL="0" distR="0" wp14:anchorId="5266A480" wp14:editId="5AB48991">
                  <wp:extent cx="1333500" cy="647024"/>
                  <wp:effectExtent l="0" t="0" r="0" b="1270"/>
                  <wp:docPr id="3" name="Picture 3" descr="C:\Users\ACER\AppData\Local\Microsoft\Windows\INetCache\Content.MSO\E7E85EA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CER\AppData\Local\Microsoft\Windows\INetCache\Content.MSO\E7E85EAB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1111" r="11556" b="32444"/>
                          <a:stretch/>
                        </pic:blipFill>
                        <pic:spPr bwMode="auto">
                          <a:xfrm>
                            <a:off x="0" y="0"/>
                            <a:ext cx="1338335" cy="64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A66636" w14:textId="199EB399" w:rsidR="006D725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</w:p>
          <w:p w14:paraId="785CB89D" w14:textId="030E5157" w:rsidR="006D725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lambang-lambang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ini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perlu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dihormati</w:t>
            </w:r>
            <w:proofErr w:type="spellEnd"/>
            <w:r w:rsidRPr="00EC726D">
              <w:rPr>
                <w:rFonts w:eastAsia="Times New Roman"/>
              </w:rPr>
              <w:t xml:space="preserve"> oleh </w:t>
            </w:r>
            <w:proofErr w:type="spellStart"/>
            <w:r w:rsidRPr="00EC726D">
              <w:rPr>
                <w:rFonts w:eastAsia="Times New Roman"/>
              </w:rPr>
              <w:t>rakyat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577922DE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794F4EE" w14:textId="77777777" w:rsidR="00BA252E" w:rsidRPr="00EC726D" w:rsidRDefault="00BA25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88528BF" w14:textId="52893C0F" w:rsidR="00BA252E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Menanam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perasaan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cinta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 </w:t>
                  </w:r>
                </w:p>
              </w:tc>
            </w:tr>
            <w:tr w:rsidR="00C10E21" w:rsidRPr="00EC726D" w14:paraId="18263CC7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3B85AC" w14:textId="77777777" w:rsidR="00BA252E" w:rsidRPr="00EC726D" w:rsidRDefault="00BA25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840E52" w14:textId="75D1EA15" w:rsidR="00BA252E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Membina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sahsiah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diri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yang </w:t>
                  </w:r>
                  <w:proofErr w:type="spellStart"/>
                  <w:r w:rsidRPr="00EC726D">
                    <w:rPr>
                      <w:rFonts w:eastAsia="Times New Roman"/>
                    </w:rPr>
                    <w:t>berdisiplin</w:t>
                  </w:r>
                  <w:proofErr w:type="spellEnd"/>
                </w:p>
              </w:tc>
            </w:tr>
            <w:tr w:rsidR="00C10E21" w:rsidRPr="00EC726D" w14:paraId="422A4C43" w14:textId="77777777" w:rsidTr="00BA252E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F661BB" w14:textId="77777777" w:rsidR="00BA252E" w:rsidRPr="00EC726D" w:rsidRDefault="00BA25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01008B1" w14:textId="6BBF9C53" w:rsidR="00BA252E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Mempertahankan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kemakmuran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</w:tc>
            </w:tr>
            <w:tr w:rsidR="00C10E21" w:rsidRPr="00EC726D" w14:paraId="65EB8E2F" w14:textId="77777777" w:rsidTr="00BA252E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BBC77A2" w14:textId="77777777" w:rsidR="00BA252E" w:rsidRPr="00EC726D" w:rsidRDefault="00BA25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8468520" w14:textId="785099E9" w:rsidR="00BA252E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Mengekalkan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sistem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demokrasi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berparlimen</w:t>
                  </w:r>
                  <w:proofErr w:type="spellEnd"/>
                </w:p>
                <w:p w14:paraId="472D7428" w14:textId="4B1575ED" w:rsidR="005A385F" w:rsidRDefault="005A385F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159CFF4" w14:textId="3D8B88BA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D090D2E" w14:textId="4F4B6DBC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BBD9ED7" w14:textId="548353E7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4D36AECB" w14:textId="45DC6E79" w:rsidR="00630C10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3486F1CC" w14:textId="77777777" w:rsidR="00630C10" w:rsidRPr="00EC726D" w:rsidRDefault="00630C1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0AEDF563" w14:textId="77777777" w:rsidR="00BA252E" w:rsidRPr="00EC726D" w:rsidRDefault="00BA252E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1879D27A" w14:textId="5DE60DF9" w:rsidR="00BA252E" w:rsidRPr="00EC726D" w:rsidRDefault="00BA252E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54DCA1B2" w14:textId="77777777" w:rsidTr="00463536">
        <w:tc>
          <w:tcPr>
            <w:tcW w:w="883" w:type="dxa"/>
          </w:tcPr>
          <w:p w14:paraId="1E4880A5" w14:textId="0EE08D06" w:rsidR="000B1FF3" w:rsidRPr="00EC726D" w:rsidRDefault="000B1FF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23</w:t>
            </w:r>
          </w:p>
        </w:tc>
        <w:tc>
          <w:tcPr>
            <w:tcW w:w="9045" w:type="dxa"/>
            <w:vAlign w:val="center"/>
          </w:tcPr>
          <w:p w14:paraId="3185EB5E" w14:textId="77777777" w:rsidR="000B1FF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Jadual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menunjukkan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sejarah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penggubalan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Perlembagaan</w:t>
            </w:r>
            <w:proofErr w:type="spellEnd"/>
            <w:r w:rsidRPr="00EC726D">
              <w:rPr>
                <w:rFonts w:eastAsia="Times New Roman"/>
              </w:rPr>
              <w:t xml:space="preserve"> negeri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di Tanah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4501"/>
              <w:gridCol w:w="4504"/>
            </w:tblGrid>
            <w:tr w:rsidR="006D7253" w:rsidRPr="00EC726D" w14:paraId="08E37478" w14:textId="77777777" w:rsidTr="00604A41">
              <w:tc>
                <w:tcPr>
                  <w:tcW w:w="2499" w:type="pct"/>
                  <w:shd w:val="clear" w:color="auto" w:fill="C9C9C9" w:themeFill="accent3" w:themeFillTint="99"/>
                </w:tcPr>
                <w:p w14:paraId="340B29B3" w14:textId="04778929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Negeri</w:t>
                  </w:r>
                </w:p>
              </w:tc>
              <w:tc>
                <w:tcPr>
                  <w:tcW w:w="2501" w:type="pct"/>
                  <w:shd w:val="clear" w:color="auto" w:fill="C9C9C9" w:themeFill="accent3" w:themeFillTint="99"/>
                </w:tcPr>
                <w:p w14:paraId="2B4B7565" w14:textId="0AA53586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Majlis</w:t>
                  </w:r>
                </w:p>
              </w:tc>
            </w:tr>
            <w:tr w:rsidR="006D7253" w:rsidRPr="00EC726D" w14:paraId="04B706BA" w14:textId="77777777" w:rsidTr="00604A41">
              <w:tc>
                <w:tcPr>
                  <w:tcW w:w="2499" w:type="pct"/>
                </w:tcPr>
                <w:p w14:paraId="18F7CBBB" w14:textId="0C010344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Negeri-negeri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Selat</w:t>
                  </w:r>
                  <w:proofErr w:type="spellEnd"/>
                </w:p>
              </w:tc>
              <w:tc>
                <w:tcPr>
                  <w:tcW w:w="2501" w:type="pct"/>
                </w:tcPr>
                <w:p w14:paraId="754F77E2" w14:textId="313C6F9A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Majlis </w:t>
                  </w:r>
                  <w:proofErr w:type="spellStart"/>
                  <w:r w:rsidRPr="00EC726D">
                    <w:rPr>
                      <w:rFonts w:eastAsia="Times New Roman"/>
                    </w:rPr>
                    <w:t>Undangan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Negeri</w:t>
                  </w:r>
                </w:p>
              </w:tc>
            </w:tr>
            <w:tr w:rsidR="006D7253" w:rsidRPr="00EC726D" w14:paraId="392861E1" w14:textId="77777777" w:rsidTr="00604A41">
              <w:tc>
                <w:tcPr>
                  <w:tcW w:w="2499" w:type="pct"/>
                </w:tcPr>
                <w:p w14:paraId="7C89B727" w14:textId="2029D73F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Negeri-negeri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Bersekutu</w:t>
                  </w:r>
                  <w:proofErr w:type="spellEnd"/>
                </w:p>
              </w:tc>
              <w:tc>
                <w:tcPr>
                  <w:tcW w:w="2501" w:type="pct"/>
                </w:tcPr>
                <w:p w14:paraId="4A444C1A" w14:textId="46996BC5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Majlis Persekutuan</w:t>
                  </w:r>
                </w:p>
              </w:tc>
            </w:tr>
            <w:tr w:rsidR="006D7253" w:rsidRPr="00EC726D" w14:paraId="46AE9DDF" w14:textId="77777777" w:rsidTr="00604A41">
              <w:tc>
                <w:tcPr>
                  <w:tcW w:w="2499" w:type="pct"/>
                </w:tcPr>
                <w:p w14:paraId="5D3FC5CF" w14:textId="7841BC33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Negeri-negeri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Tidak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Bersekutu</w:t>
                  </w:r>
                  <w:proofErr w:type="spellEnd"/>
                </w:p>
              </w:tc>
              <w:tc>
                <w:tcPr>
                  <w:tcW w:w="2501" w:type="pct"/>
                </w:tcPr>
                <w:p w14:paraId="72948491" w14:textId="0ED2AB97" w:rsidR="006D7253" w:rsidRPr="00EC726D" w:rsidRDefault="006D7253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X</w:t>
                  </w:r>
                </w:p>
              </w:tc>
            </w:tr>
          </w:tbl>
          <w:p w14:paraId="3B647619" w14:textId="77777777" w:rsidR="006D725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</w:p>
          <w:p w14:paraId="5E7BF7C1" w14:textId="472BC651" w:rsidR="006D7253" w:rsidRPr="00EC726D" w:rsidRDefault="006D7253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badan X yang </w:t>
            </w:r>
            <w:proofErr w:type="spellStart"/>
            <w:r w:rsidRPr="00EC726D">
              <w:rPr>
                <w:rFonts w:eastAsia="Times New Roman"/>
              </w:rPr>
              <w:t>menggubal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perlembagaan</w:t>
            </w:r>
            <w:proofErr w:type="spellEnd"/>
            <w:r w:rsidRPr="00EC726D">
              <w:rPr>
                <w:rFonts w:eastAsia="Times New Roman"/>
              </w:rPr>
              <w:t xml:space="preserve"> Negeri-negeri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Tidak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Bersekutu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</w:tc>
      </w:tr>
      <w:tr w:rsidR="00C10E21" w:rsidRPr="00EC726D" w14:paraId="0C9D9CE2" w14:textId="77777777" w:rsidTr="00463536">
        <w:tc>
          <w:tcPr>
            <w:tcW w:w="883" w:type="dxa"/>
          </w:tcPr>
          <w:p w14:paraId="1D9B48FA" w14:textId="77777777" w:rsidR="000B1FF3" w:rsidRPr="00EC726D" w:rsidRDefault="000B1FF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045" w:type="dxa"/>
            <w:vAlign w:val="center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1D14C670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47DE847" w14:textId="77777777" w:rsidR="00E74BFC" w:rsidRPr="00EC726D" w:rsidRDefault="00E74BF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D44A258" w14:textId="4F174D1E" w:rsidR="00E74BFC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Majlis </w:t>
                  </w:r>
                  <w:proofErr w:type="spellStart"/>
                  <w:r w:rsidRPr="00EC726D">
                    <w:rPr>
                      <w:rFonts w:eastAsia="Times New Roman"/>
                    </w:rPr>
                    <w:t>Kerja</w:t>
                  </w:r>
                  <w:proofErr w:type="spellEnd"/>
                </w:p>
              </w:tc>
            </w:tr>
            <w:tr w:rsidR="00C10E21" w:rsidRPr="00EC726D" w14:paraId="24519729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10D8091" w14:textId="77777777" w:rsidR="00E74BFC" w:rsidRPr="00EC726D" w:rsidRDefault="00E74BF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E0A1843" w14:textId="76894499" w:rsidR="00E74BFC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Majlis </w:t>
                  </w:r>
                  <w:proofErr w:type="spellStart"/>
                  <w:r w:rsidRPr="00EC726D">
                    <w:rPr>
                      <w:rFonts w:eastAsia="Times New Roman"/>
                    </w:rPr>
                    <w:t>Diraja</w:t>
                  </w:r>
                  <w:proofErr w:type="spellEnd"/>
                </w:p>
              </w:tc>
            </w:tr>
            <w:tr w:rsidR="00C10E21" w:rsidRPr="00EC726D" w14:paraId="52BA3AEA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20CB0C" w14:textId="77777777" w:rsidR="00E74BFC" w:rsidRPr="00EC726D" w:rsidRDefault="00E74BF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A1A6C51" w14:textId="214278BE" w:rsidR="00E74BFC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Majlis </w:t>
                  </w:r>
                  <w:proofErr w:type="spellStart"/>
                  <w:r w:rsidR="00990D2E" w:rsidRPr="00EC726D">
                    <w:rPr>
                      <w:rFonts w:eastAsia="Times New Roman"/>
                    </w:rPr>
                    <w:t>Tertinggi</w:t>
                  </w:r>
                  <w:proofErr w:type="spellEnd"/>
                </w:p>
              </w:tc>
            </w:tr>
            <w:tr w:rsidR="00C10E21" w:rsidRPr="00EC726D" w14:paraId="1ED2A8E7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D72F488" w14:textId="77777777" w:rsidR="00E74BFC" w:rsidRPr="00EC726D" w:rsidRDefault="00E74BF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285E64" w14:textId="66A3FAD5" w:rsidR="00E74BFC" w:rsidRPr="00EC726D" w:rsidRDefault="006D725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Majlis </w:t>
                  </w:r>
                  <w:r w:rsidR="00990D2E" w:rsidRPr="00EC726D">
                    <w:rPr>
                      <w:rFonts w:eastAsia="Times New Roman"/>
                    </w:rPr>
                    <w:t>Negeri</w:t>
                  </w:r>
                </w:p>
                <w:p w14:paraId="71266FE9" w14:textId="77777777" w:rsidR="00EC726D" w:rsidRPr="00EC726D" w:rsidRDefault="00EC726D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53B9ED55" w14:textId="77777777" w:rsidR="00E74BFC" w:rsidRPr="00EC726D" w:rsidRDefault="00E74BFC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694B663A" w14:textId="0CE289BD" w:rsidR="00E74BFC" w:rsidRPr="00EC726D" w:rsidRDefault="00E74BFC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911109B" w14:textId="77777777" w:rsidTr="00463536">
        <w:tc>
          <w:tcPr>
            <w:tcW w:w="883" w:type="dxa"/>
          </w:tcPr>
          <w:p w14:paraId="77DCE283" w14:textId="1EF452AD" w:rsidR="00BD1A16" w:rsidRPr="00EC726D" w:rsidRDefault="00BD1A16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</w:t>
            </w:r>
            <w:r w:rsidR="00E74BFC" w:rsidRPr="00EC726D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9045" w:type="dxa"/>
            <w:vAlign w:val="center"/>
          </w:tcPr>
          <w:p w14:paraId="39B24BAC" w14:textId="080DE46C" w:rsidR="00990D2E" w:rsidRPr="00EC726D" w:rsidRDefault="00990D2E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Berdasarkan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pindaan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Perlembagaan</w:t>
            </w:r>
            <w:proofErr w:type="spellEnd"/>
            <w:r w:rsidRPr="00EC726D">
              <w:rPr>
                <w:rFonts w:eastAsia="Times New Roman"/>
              </w:rPr>
              <w:t xml:space="preserve"> 1963, </w:t>
            </w: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manfaat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diperoleh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penduduk</w:t>
            </w:r>
            <w:proofErr w:type="spellEnd"/>
            <w:r w:rsidRPr="00EC726D">
              <w:rPr>
                <w:rFonts w:eastAsia="Times New Roman"/>
              </w:rPr>
              <w:t xml:space="preserve"> negeri Sarawak dan Sabah? 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4F979675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19507F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32168A" w14:textId="6F3A4C9B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t>Penambahan</w:t>
                  </w:r>
                  <w:proofErr w:type="spellEnd"/>
                  <w:r w:rsidRPr="00EC726D">
                    <w:t xml:space="preserve"> </w:t>
                  </w:r>
                  <w:proofErr w:type="spellStart"/>
                  <w:r w:rsidRPr="00EC726D">
                    <w:t>kuasa</w:t>
                  </w:r>
                  <w:proofErr w:type="spellEnd"/>
                  <w:r w:rsidRPr="00EC726D">
                    <w:t xml:space="preserve"> </w:t>
                  </w:r>
                  <w:proofErr w:type="spellStart"/>
                  <w:r w:rsidRPr="00EC726D">
                    <w:t>autonomi</w:t>
                  </w:r>
                  <w:proofErr w:type="spellEnd"/>
                </w:p>
              </w:tc>
            </w:tr>
            <w:tr w:rsidR="00C10E21" w:rsidRPr="00EC726D" w14:paraId="329D4E1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573D6AE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7FF9253" w14:textId="34329548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Pembahagian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tugas-tugas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eksekutif</w:t>
                  </w:r>
                  <w:proofErr w:type="spellEnd"/>
                </w:p>
              </w:tc>
            </w:tr>
            <w:tr w:rsidR="00C10E21" w:rsidRPr="00EC726D" w14:paraId="5AAB8F8B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7C8F329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2557F1" w14:textId="2DDF9F4C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Pembentukan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Mahkamah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Tinggi Borneo</w:t>
                  </w:r>
                </w:p>
              </w:tc>
            </w:tr>
            <w:tr w:rsidR="00C10E21" w:rsidRPr="00EC726D" w14:paraId="10ED2D6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2AE9CEB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FD4FDB" w14:textId="351A7218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Pemberian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hak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wilayah </w:t>
                  </w:r>
                  <w:proofErr w:type="spellStart"/>
                  <w:r w:rsidRPr="00EC726D">
                    <w:rPr>
                      <w:rFonts w:eastAsia="Times New Roman"/>
                    </w:rPr>
                    <w:t>asingan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sempadan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C10E21" w:rsidRPr="00EC726D" w14:paraId="47661B3E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F3554E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1C7FF8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6FEAAD8E" w14:textId="6581EC2D" w:rsidR="00BA252E" w:rsidRPr="00EC726D" w:rsidRDefault="00BA252E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6DE75D82" w14:textId="77777777" w:rsidTr="00463536">
        <w:tc>
          <w:tcPr>
            <w:tcW w:w="883" w:type="dxa"/>
          </w:tcPr>
          <w:p w14:paraId="1F734BD7" w14:textId="10932014" w:rsidR="00D70AEC" w:rsidRPr="00EC726D" w:rsidRDefault="00D70AEC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</w:t>
            </w:r>
            <w:r w:rsidR="00E74BFC" w:rsidRPr="00EC726D"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9045" w:type="dxa"/>
            <w:vAlign w:val="center"/>
          </w:tcPr>
          <w:p w14:paraId="60F4D658" w14:textId="1780020C" w:rsidR="00D70AEC" w:rsidRPr="00EC726D" w:rsidRDefault="00990D2E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Bagaimanakah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kedatangan</w:t>
            </w:r>
            <w:proofErr w:type="spellEnd"/>
            <w:r w:rsidRPr="00EC726D">
              <w:rPr>
                <w:rFonts w:eastAsia="Times New Roman"/>
              </w:rPr>
              <w:t xml:space="preserve"> Islam </w:t>
            </w:r>
            <w:proofErr w:type="spellStart"/>
            <w:r w:rsidRPr="00EC726D">
              <w:rPr>
                <w:rFonts w:eastAsia="Times New Roman"/>
              </w:rPr>
              <w:t>mempengaruhi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pemerintahan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Kesultanan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Melayu</w:t>
            </w:r>
            <w:proofErr w:type="spellEnd"/>
            <w:r w:rsidRPr="00EC726D">
              <w:rPr>
                <w:rFonts w:eastAsia="Times New Roman"/>
              </w:rPr>
              <w:t xml:space="preserve"> Melaka?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2A6CFA50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BCFE974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23BC7CD" w14:textId="65554A93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Raja </w:t>
                  </w:r>
                  <w:proofErr w:type="spellStart"/>
                  <w:r w:rsidRPr="00EC726D">
                    <w:rPr>
                      <w:rFonts w:eastAsia="Times New Roman"/>
                    </w:rPr>
                    <w:t>berwibawa</w:t>
                  </w:r>
                  <w:proofErr w:type="spellEnd"/>
                </w:p>
              </w:tc>
            </w:tr>
            <w:tr w:rsidR="00C10E21" w:rsidRPr="00EC726D" w14:paraId="5C814CA2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1CB85B0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D4745F" w14:textId="568FF3BA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Sultan </w:t>
                  </w:r>
                  <w:proofErr w:type="spellStart"/>
                  <w:r w:rsidRPr="00EC726D">
                    <w:rPr>
                      <w:rFonts w:eastAsia="Times New Roman"/>
                    </w:rPr>
                    <w:t>berkuasa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mutlak</w:t>
                  </w:r>
                  <w:proofErr w:type="spellEnd"/>
                </w:p>
              </w:tc>
            </w:tr>
            <w:tr w:rsidR="00C10E21" w:rsidRPr="00EC726D" w14:paraId="0F3420D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65C0CF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5A2BCDC" w14:textId="0744303D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Kesultanan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menjadi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kukuh</w:t>
                  </w:r>
                  <w:proofErr w:type="spellEnd"/>
                </w:p>
              </w:tc>
            </w:tr>
            <w:tr w:rsidR="00C10E21" w:rsidRPr="00EC726D" w14:paraId="0C644D92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DC6E35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C6400BA" w14:textId="3307A3C2" w:rsidR="00D70AEC" w:rsidRPr="00EC726D" w:rsidRDefault="00990D2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Sultan </w:t>
                  </w:r>
                  <w:proofErr w:type="spellStart"/>
                  <w:r w:rsidRPr="00EC726D">
                    <w:rPr>
                      <w:rFonts w:eastAsia="Times New Roman"/>
                    </w:rPr>
                    <w:t>sebagai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ketua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agama Islam</w:t>
                  </w:r>
                  <w:r w:rsidR="00E74BFC" w:rsidRPr="00EC726D">
                    <w:rPr>
                      <w:rFonts w:eastAsia="Times New Roman"/>
                    </w:rPr>
                    <w:t xml:space="preserve"> </w:t>
                  </w:r>
                </w:p>
                <w:p w14:paraId="4000001B" w14:textId="77777777" w:rsidR="00E74BFC" w:rsidRPr="00EC726D" w:rsidRDefault="00E74BFC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737C8E19" w14:textId="77777777" w:rsidR="00D70AEC" w:rsidRPr="00EC726D" w:rsidRDefault="00D70AEC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25314316" w14:textId="11CC2D5C" w:rsidR="00D70AEC" w:rsidRPr="00EC726D" w:rsidRDefault="00D70AEC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6B0F327C" w14:textId="77777777" w:rsidTr="00463536">
        <w:tc>
          <w:tcPr>
            <w:tcW w:w="883" w:type="dxa"/>
          </w:tcPr>
          <w:p w14:paraId="0CE5EAFB" w14:textId="45B23D1A" w:rsidR="00D70AEC" w:rsidRPr="00EC726D" w:rsidRDefault="00D70AEC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</w:t>
            </w:r>
            <w:r w:rsidR="00E74BFC" w:rsidRPr="00EC726D">
              <w:rPr>
                <w:rFonts w:eastAsia="Times New Roman"/>
                <w:b/>
                <w:bCs/>
              </w:rPr>
              <w:t>6</w:t>
            </w:r>
          </w:p>
        </w:tc>
        <w:tc>
          <w:tcPr>
            <w:tcW w:w="9045" w:type="dxa"/>
            <w:vAlign w:val="center"/>
          </w:tcPr>
          <w:p w14:paraId="4E1C0AEB" w14:textId="2E5D4475" w:rsidR="00D70AEC" w:rsidRPr="00EC726D" w:rsidRDefault="00F06F8D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Maklumat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berkaitan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dengan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amalan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demokrasi</w:t>
            </w:r>
            <w:proofErr w:type="spellEnd"/>
            <w:r w:rsidRPr="00EC726D">
              <w:rPr>
                <w:rFonts w:eastAsia="Times New Roman"/>
              </w:rPr>
              <w:t xml:space="preserve"> di negara </w:t>
            </w:r>
            <w:proofErr w:type="spellStart"/>
            <w:r w:rsidRPr="00EC726D">
              <w:rPr>
                <w:rFonts w:eastAsia="Times New Roman"/>
              </w:rPr>
              <w:t>kita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5"/>
            </w:tblGrid>
            <w:tr w:rsidR="00630C10" w14:paraId="6EB2E98C" w14:textId="77777777" w:rsidTr="00630C10">
              <w:tc>
                <w:tcPr>
                  <w:tcW w:w="9005" w:type="dxa"/>
                  <w:vAlign w:val="center"/>
                </w:tcPr>
                <w:p w14:paraId="7E2864E0" w14:textId="1AD2D21C" w:rsidR="00630C10" w:rsidRDefault="00630C10" w:rsidP="00630C10">
                  <w:pPr>
                    <w:jc w:val="center"/>
                    <w:rPr>
                      <w:rFonts w:eastAsia="Times New Roman"/>
                    </w:rPr>
                  </w:pPr>
                  <w:r w:rsidRPr="00630C10">
                    <w:rPr>
                      <w:rFonts w:eastAsia="Times New Roman"/>
                    </w:rPr>
                    <w:t xml:space="preserve">Suruhanjaya </w:t>
                  </w:r>
                  <w:proofErr w:type="spellStart"/>
                  <w:r w:rsidRPr="00630C10">
                    <w:rPr>
                      <w:rFonts w:eastAsia="Times New Roman"/>
                    </w:rPr>
                    <w:t>Hak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30C10">
                    <w:rPr>
                      <w:rFonts w:eastAsia="Times New Roman"/>
                    </w:rPr>
                    <w:t>Asasi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630C10">
                    <w:rPr>
                      <w:rFonts w:eastAsia="Times New Roman"/>
                    </w:rPr>
                    <w:t>Manusia</w:t>
                  </w:r>
                  <w:proofErr w:type="spellEnd"/>
                  <w:r w:rsidRPr="00630C10">
                    <w:rPr>
                      <w:rFonts w:eastAsia="Times New Roman"/>
                    </w:rPr>
                    <w:t xml:space="preserve"> Malaysia (SUHAKAM)</w:t>
                  </w:r>
                </w:p>
              </w:tc>
            </w:tr>
          </w:tbl>
          <w:p w14:paraId="6B746337" w14:textId="502DEE1E" w:rsidR="000B1FF3" w:rsidRPr="00EC726D" w:rsidRDefault="00F06F8D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peranan</w:t>
            </w:r>
            <w:proofErr w:type="spellEnd"/>
            <w:r w:rsidRPr="00EC726D">
              <w:rPr>
                <w:rFonts w:eastAsia="Times New Roman"/>
              </w:rPr>
              <w:t xml:space="preserve"> SUHAKAM?</w:t>
            </w:r>
          </w:p>
        </w:tc>
      </w:tr>
      <w:tr w:rsidR="00C10E21" w:rsidRPr="00EC726D" w14:paraId="15FC7476" w14:textId="77777777" w:rsidTr="00463536">
        <w:tc>
          <w:tcPr>
            <w:tcW w:w="883" w:type="dxa"/>
          </w:tcPr>
          <w:p w14:paraId="5050FFFB" w14:textId="77777777" w:rsidR="00D70AEC" w:rsidRPr="00EC726D" w:rsidRDefault="00D70AEC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045" w:type="dxa"/>
            <w:vAlign w:val="center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48DC85F2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626C2B2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8081362" w14:textId="7361ECE2" w:rsidR="000B1FF3" w:rsidRPr="00EC726D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Menjamin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keselamatan</w:t>
                  </w:r>
                  <w:proofErr w:type="spellEnd"/>
                </w:p>
              </w:tc>
            </w:tr>
            <w:tr w:rsidR="00C10E21" w:rsidRPr="00EC726D" w14:paraId="2604A001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0B6B9B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4F8556" w14:textId="77777777" w:rsidR="00F06F8D" w:rsidRPr="00EC726D" w:rsidRDefault="00F06F8D" w:rsidP="00630C10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C726D">
                    <w:rPr>
                      <w:rFonts w:ascii="Times New Roman" w:hAnsi="Times New Roman" w:cs="Times New Roman"/>
                    </w:rPr>
                    <w:t>Mengendalikan</w:t>
                  </w:r>
                  <w:proofErr w:type="spellEnd"/>
                  <w:r w:rsidRPr="00EC726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ascii="Times New Roman" w:hAnsi="Times New Roman" w:cs="Times New Roman"/>
                    </w:rPr>
                    <w:t>pilihan</w:t>
                  </w:r>
                  <w:proofErr w:type="spellEnd"/>
                  <w:r w:rsidRPr="00EC726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ascii="Times New Roman" w:hAnsi="Times New Roman" w:cs="Times New Roman"/>
                    </w:rPr>
                    <w:t>raya</w:t>
                  </w:r>
                  <w:proofErr w:type="spellEnd"/>
                  <w:r w:rsidRPr="00EC726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042BF939" w14:textId="6B7161DB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57AE3F9C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A7B04DB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C760BC3" w14:textId="4AAE229D" w:rsidR="000B1FF3" w:rsidRPr="00EC726D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Mempromosikan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hak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asasi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rakyat</w:t>
                  </w:r>
                  <w:proofErr w:type="spellEnd"/>
                </w:p>
              </w:tc>
            </w:tr>
            <w:tr w:rsidR="00C10E21" w:rsidRPr="00EC726D" w14:paraId="6DA050BC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2CB229B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A89904C" w14:textId="6AA031C8" w:rsidR="000B1FF3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Memperjuangkan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kebebasan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bersuara</w:t>
                  </w:r>
                  <w:proofErr w:type="spellEnd"/>
                  <w:r w:rsidR="00E74BFC" w:rsidRPr="00EC726D">
                    <w:rPr>
                      <w:rFonts w:eastAsia="Times New Roman"/>
                    </w:rPr>
                    <w:t xml:space="preserve"> </w:t>
                  </w:r>
                </w:p>
                <w:p w14:paraId="7A7174F2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4E7913E1" w14:textId="5C12EF3C" w:rsidR="000B1FF3" w:rsidRPr="00EC726D" w:rsidRDefault="000B1FF3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B43E62B" w14:textId="77777777" w:rsidTr="00463536">
        <w:tc>
          <w:tcPr>
            <w:tcW w:w="883" w:type="dxa"/>
          </w:tcPr>
          <w:p w14:paraId="1EE5FB57" w14:textId="3F59CC01" w:rsidR="00D70AEC" w:rsidRPr="00EC726D" w:rsidRDefault="000B1FF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</w:t>
            </w:r>
            <w:r w:rsidR="00E74BFC" w:rsidRPr="00EC726D"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9045" w:type="dxa"/>
            <w:vAlign w:val="center"/>
          </w:tcPr>
          <w:p w14:paraId="20327773" w14:textId="113658AC" w:rsidR="000B1FF3" w:rsidRPr="00EC726D" w:rsidRDefault="00F06F8D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peruntukan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kuasa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lebih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besar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diberikan</w:t>
            </w:r>
            <w:proofErr w:type="spellEnd"/>
            <w:r w:rsidRPr="00EC726D">
              <w:rPr>
                <w:rFonts w:eastAsia="Times New Roman"/>
              </w:rPr>
              <w:t xml:space="preserve"> pada </w:t>
            </w:r>
            <w:proofErr w:type="spellStart"/>
            <w:r w:rsidRPr="00EC726D">
              <w:rPr>
                <w:rFonts w:eastAsia="Times New Roman"/>
              </w:rPr>
              <w:t>peringkat</w:t>
            </w:r>
            <w:proofErr w:type="spellEnd"/>
            <w:r w:rsidRPr="00EC726D">
              <w:rPr>
                <w:rFonts w:eastAsia="Times New Roman"/>
              </w:rPr>
              <w:t xml:space="preserve"> Persekutuan? 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5DD3E3D5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D76B24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7360112" w14:textId="008AFC5A" w:rsidR="000B1FF3" w:rsidRPr="00EC726D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menjamin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kestabilan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</w:tc>
            </w:tr>
            <w:tr w:rsidR="00C10E21" w:rsidRPr="00EC726D" w14:paraId="2C88637E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4D8497B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87CB21" w14:textId="43E69FDE" w:rsidR="000B1FF3" w:rsidRPr="00EC726D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memastikan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kemajuan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 </w:t>
                  </w:r>
                  <w:proofErr w:type="spellStart"/>
                  <w:r w:rsidRPr="00EC726D">
                    <w:rPr>
                      <w:rFonts w:eastAsia="Times New Roman"/>
                    </w:rPr>
                    <w:t>tercapai</w:t>
                  </w:r>
                  <w:proofErr w:type="spellEnd"/>
                </w:p>
              </w:tc>
            </w:tr>
            <w:tr w:rsidR="00C10E21" w:rsidRPr="00EC726D" w14:paraId="7A891749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75D9C96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D4CE8BB" w14:textId="70651583" w:rsidR="000B1FF3" w:rsidRPr="00EC726D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mengukuhkan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perpaduan</w:t>
                  </w:r>
                  <w:proofErr w:type="spellEnd"/>
                </w:p>
              </w:tc>
            </w:tr>
            <w:tr w:rsidR="00C10E21" w:rsidRPr="00EC726D" w14:paraId="1C9085AD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84F450D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C5BA486" w14:textId="77777777" w:rsidR="000B1FF3" w:rsidRDefault="00F06F8D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membina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konsep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 </w:t>
                  </w:r>
                  <w:proofErr w:type="spellStart"/>
                  <w:r w:rsidRPr="00EC726D">
                    <w:rPr>
                      <w:rFonts w:eastAsia="Times New Roman"/>
                    </w:rPr>
                    <w:t>bangsa</w:t>
                  </w:r>
                  <w:proofErr w:type="spellEnd"/>
                </w:p>
                <w:p w14:paraId="1418F58B" w14:textId="488AB557" w:rsidR="00604A41" w:rsidRPr="00EC726D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565301F8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6E2C9E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2B28988" w14:textId="74B4090C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C10E21" w:rsidRPr="00EC726D" w14:paraId="51C5A97E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7F5F95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82C4D3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C10E21" w:rsidRPr="00EC726D" w14:paraId="6DB981F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704349F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63762D" w14:textId="647736E2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C10E21" w:rsidRPr="00EC726D" w14:paraId="3035A63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BB2CCF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7B2B979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0E821A3F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  <w:tr w:rsidR="00C10E21" w:rsidRPr="00EC726D" w14:paraId="68E5164D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36341C" w14:textId="77777777" w:rsidR="000B1FF3" w:rsidRPr="00EC726D" w:rsidRDefault="000B1FF3" w:rsidP="00630C10">
                  <w:pPr>
                    <w:spacing w:line="276" w:lineRule="auto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79C0C4" w14:textId="35CE0DC1" w:rsidR="005A385F" w:rsidRPr="00EC726D" w:rsidRDefault="005A385F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77E8063A" w14:textId="06DA3D85" w:rsidR="000B1FF3" w:rsidRPr="00EC726D" w:rsidRDefault="000B1FF3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0620D372" w14:textId="77777777" w:rsidTr="00463536">
        <w:tc>
          <w:tcPr>
            <w:tcW w:w="883" w:type="dxa"/>
          </w:tcPr>
          <w:p w14:paraId="51548483" w14:textId="163AD99B" w:rsidR="00D70AEC" w:rsidRPr="00EC726D" w:rsidRDefault="000B1FF3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2</w:t>
            </w:r>
            <w:r w:rsidR="00E74BFC" w:rsidRPr="00EC726D"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9045" w:type="dxa"/>
            <w:vAlign w:val="center"/>
          </w:tcPr>
          <w:p w14:paraId="06E55A5A" w14:textId="24D348FA" w:rsidR="00063174" w:rsidRDefault="00063174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Senarai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berkaitan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dengan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kerjasama</w:t>
            </w:r>
            <w:proofErr w:type="spellEnd"/>
            <w:r w:rsidRPr="00EC726D">
              <w:rPr>
                <w:rFonts w:eastAsia="Times New Roman"/>
              </w:rPr>
              <w:t xml:space="preserve"> Kerajaan Persekutuan </w:t>
            </w:r>
            <w:proofErr w:type="spellStart"/>
            <w:r w:rsidRPr="00EC726D">
              <w:rPr>
                <w:rFonts w:eastAsia="Times New Roman"/>
              </w:rPr>
              <w:t>dengan</w:t>
            </w:r>
            <w:proofErr w:type="spellEnd"/>
            <w:r w:rsidRPr="00EC726D">
              <w:rPr>
                <w:rFonts w:eastAsia="Times New Roman"/>
              </w:rPr>
              <w:t xml:space="preserve"> Kerajaan Negeri </w:t>
            </w:r>
            <w:proofErr w:type="spellStart"/>
            <w:r w:rsidRPr="00EC726D">
              <w:rPr>
                <w:rFonts w:eastAsia="Times New Roman"/>
              </w:rPr>
              <w:t>untuk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kesejahteraan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rakyat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02"/>
              <w:gridCol w:w="4503"/>
            </w:tblGrid>
            <w:tr w:rsidR="00630C10" w14:paraId="1782C164" w14:textId="77777777" w:rsidTr="00630C10">
              <w:tc>
                <w:tcPr>
                  <w:tcW w:w="4502" w:type="dxa"/>
                  <w:vAlign w:val="center"/>
                </w:tcPr>
                <w:p w14:paraId="372978BF" w14:textId="39E077A1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Perbadanan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Perumahan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1Malaysia (PR1MA)</w:t>
                  </w:r>
                </w:p>
              </w:tc>
              <w:tc>
                <w:tcPr>
                  <w:tcW w:w="4503" w:type="dxa"/>
                  <w:vAlign w:val="center"/>
                </w:tcPr>
                <w:p w14:paraId="4D0A198B" w14:textId="43C3E648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Rumah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Selangorku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(Selangor)</w:t>
                  </w:r>
                </w:p>
              </w:tc>
            </w:tr>
            <w:tr w:rsidR="00630C10" w14:paraId="26781703" w14:textId="77777777" w:rsidTr="00630C10">
              <w:tc>
                <w:tcPr>
                  <w:tcW w:w="4502" w:type="dxa"/>
                  <w:vAlign w:val="center"/>
                </w:tcPr>
                <w:p w14:paraId="0E41CF48" w14:textId="1A8BE0D3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Rumah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Mesra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Rakyat</w:t>
                  </w:r>
                </w:p>
              </w:tc>
              <w:tc>
                <w:tcPr>
                  <w:tcW w:w="4503" w:type="dxa"/>
                  <w:vAlign w:val="center"/>
                </w:tcPr>
                <w:p w14:paraId="0DB9A83E" w14:textId="61B647A6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Rumah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Mampu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Milik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Johor (Johor)</w:t>
                  </w:r>
                </w:p>
              </w:tc>
            </w:tr>
          </w:tbl>
          <w:p w14:paraId="6C9ADB73" w14:textId="77777777" w:rsidR="00063174" w:rsidRPr="00EC726D" w:rsidRDefault="00063174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kerjasama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dilakukan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37610B6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484B11" w14:textId="28E783A6" w:rsidR="00761AF4" w:rsidRPr="00EC726D" w:rsidRDefault="0006317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 </w:t>
                  </w:r>
                  <w:r w:rsidR="00761AF4"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074AEC2" w14:textId="5067FCE4" w:rsidR="00761AF4" w:rsidRPr="00EC726D" w:rsidRDefault="0006317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Mengatasi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masalah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setinggan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di </w:t>
                  </w:r>
                  <w:proofErr w:type="spellStart"/>
                  <w:r w:rsidRPr="00EC726D">
                    <w:rPr>
                      <w:rFonts w:eastAsia="Times New Roman"/>
                    </w:rPr>
                    <w:t>bandar</w:t>
                  </w:r>
                  <w:proofErr w:type="spellEnd"/>
                </w:p>
              </w:tc>
            </w:tr>
            <w:tr w:rsidR="00C10E21" w:rsidRPr="00EC726D" w14:paraId="716D5122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0FEB6AC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B2B8ED" w14:textId="794F923B" w:rsidR="00761AF4" w:rsidRPr="00EC726D" w:rsidRDefault="0006317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Meningkatkan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taraf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hidup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rakyat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luar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bandar</w:t>
                  </w:r>
                  <w:proofErr w:type="spellEnd"/>
                </w:p>
              </w:tc>
            </w:tr>
            <w:tr w:rsidR="00C10E21" w:rsidRPr="00EC726D" w14:paraId="417B62C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CE7AEB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14E3CB2" w14:textId="2F6CEF96" w:rsidR="00761AF4" w:rsidRPr="00EC726D" w:rsidRDefault="0006317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Membantu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golongan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pertengahan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memiliki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kediaman</w:t>
                  </w:r>
                  <w:proofErr w:type="spellEnd"/>
                </w:p>
              </w:tc>
            </w:tr>
            <w:tr w:rsidR="00C10E21" w:rsidRPr="00EC726D" w14:paraId="407AC921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588B479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E0D9C1F" w14:textId="2CBA1FC7" w:rsidR="00761AF4" w:rsidRPr="00EC726D" w:rsidRDefault="0006317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Menyelesaikan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masalah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perumahan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golongan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miskin </w:t>
                  </w:r>
                </w:p>
                <w:p w14:paraId="7B61EC95" w14:textId="77777777" w:rsidR="00063174" w:rsidRPr="00EC726D" w:rsidRDefault="00063174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7B2B2015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26C7713" w14:textId="5668D687" w:rsidR="00761AF4" w:rsidRPr="00EC726D" w:rsidRDefault="00761AF4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495DD9BE" w14:textId="77777777" w:rsidTr="00463536">
        <w:tc>
          <w:tcPr>
            <w:tcW w:w="883" w:type="dxa"/>
          </w:tcPr>
          <w:p w14:paraId="04865925" w14:textId="00AC3443" w:rsidR="00D70AEC" w:rsidRPr="00EC726D" w:rsidRDefault="00761AF4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29</w:t>
            </w:r>
          </w:p>
        </w:tc>
        <w:tc>
          <w:tcPr>
            <w:tcW w:w="9045" w:type="dxa"/>
            <w:vAlign w:val="center"/>
          </w:tcPr>
          <w:p w14:paraId="093689D4" w14:textId="77777777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Presiden</w:t>
            </w:r>
            <w:proofErr w:type="spellEnd"/>
            <w:r w:rsidRPr="00EC726D">
              <w:rPr>
                <w:rFonts w:eastAsia="Times New Roman"/>
              </w:rPr>
              <w:t xml:space="preserve"> Macapagal </w:t>
            </w:r>
            <w:proofErr w:type="spellStart"/>
            <w:r w:rsidRPr="00EC726D">
              <w:rPr>
                <w:rFonts w:eastAsia="Times New Roman"/>
              </w:rPr>
              <w:t>dari</w:t>
            </w:r>
            <w:proofErr w:type="spellEnd"/>
            <w:r w:rsidRPr="00EC726D">
              <w:rPr>
                <w:rFonts w:eastAsia="Times New Roman"/>
              </w:rPr>
              <w:t xml:space="preserve"> Filipina </w:t>
            </w:r>
            <w:proofErr w:type="spellStart"/>
            <w:r w:rsidRPr="00EC726D">
              <w:rPr>
                <w:rFonts w:eastAsia="Times New Roman"/>
              </w:rPr>
              <w:t>menentang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pembentukan</w:t>
            </w:r>
            <w:proofErr w:type="spellEnd"/>
            <w:r w:rsidRPr="00EC726D">
              <w:rPr>
                <w:rFonts w:eastAsia="Times New Roman"/>
              </w:rPr>
              <w:t xml:space="preserve"> Malaysia. </w:t>
            </w:r>
          </w:p>
          <w:p w14:paraId="29924E6F" w14:textId="7EFB8448" w:rsidR="00761AF4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Mengapakah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beliau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bertindak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demikian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6A98109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555DA2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2F5CBCB" w14:textId="5F94C8EE" w:rsidR="00761AF4" w:rsidRPr="00EC726D" w:rsidRDefault="00DA276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Menuntut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wilayah Sabah</w:t>
                  </w:r>
                </w:p>
              </w:tc>
            </w:tr>
            <w:tr w:rsidR="00C10E21" w:rsidRPr="00EC726D" w14:paraId="7623EC3E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6C0B6EF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A36DF5F" w14:textId="2EED5FE6" w:rsidR="00761AF4" w:rsidRPr="00EC726D" w:rsidRDefault="00DA276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Menerima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hasutan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komunis</w:t>
                  </w:r>
                  <w:proofErr w:type="spellEnd"/>
                </w:p>
              </w:tc>
            </w:tr>
            <w:tr w:rsidR="00C10E21" w:rsidRPr="00EC726D" w14:paraId="3469704B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B2AF138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974E45D" w14:textId="59A71B44" w:rsidR="00761AF4" w:rsidRPr="00EC726D" w:rsidRDefault="00DA276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Mengancam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ekonomi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Filipina</w:t>
                  </w:r>
                </w:p>
              </w:tc>
            </w:tr>
            <w:tr w:rsidR="00C10E21" w:rsidRPr="00EC726D" w14:paraId="1BF843E3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C05C30A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EE8C50C" w14:textId="062910EE" w:rsidR="00761AF4" w:rsidRPr="00EC726D" w:rsidRDefault="00DA276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Mengancam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keselamatan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Asia Tenggara </w:t>
                  </w:r>
                </w:p>
                <w:p w14:paraId="707B344E" w14:textId="77777777" w:rsidR="00DA2767" w:rsidRPr="00EC726D" w:rsidRDefault="00DA276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42DC6415" w14:textId="77777777" w:rsidR="00761AF4" w:rsidRPr="00EC726D" w:rsidRDefault="00761AF4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1168E4C" w14:textId="2D54CEE7" w:rsidR="00761AF4" w:rsidRPr="00EC726D" w:rsidRDefault="00761AF4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048E04B" w14:textId="77777777" w:rsidTr="00463536">
        <w:tc>
          <w:tcPr>
            <w:tcW w:w="883" w:type="dxa"/>
          </w:tcPr>
          <w:p w14:paraId="0096964C" w14:textId="2D0C198A" w:rsidR="00F45D92" w:rsidRPr="00EC726D" w:rsidRDefault="00F45D92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30</w:t>
            </w:r>
          </w:p>
        </w:tc>
        <w:tc>
          <w:tcPr>
            <w:tcW w:w="9045" w:type="dxa"/>
            <w:vAlign w:val="center"/>
          </w:tcPr>
          <w:p w14:paraId="505DE735" w14:textId="77777777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Dialog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mungkin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berlaku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ketika</w:t>
            </w:r>
            <w:proofErr w:type="spellEnd"/>
            <w:r w:rsidRPr="00EC726D">
              <w:rPr>
                <w:rFonts w:eastAsia="Times New Roman"/>
              </w:rPr>
              <w:t xml:space="preserve"> Indonesia </w:t>
            </w:r>
            <w:proofErr w:type="spellStart"/>
            <w:r w:rsidRPr="00EC726D">
              <w:rPr>
                <w:rFonts w:eastAsia="Times New Roman"/>
              </w:rPr>
              <w:t>melancarkan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dasar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konfontasi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terhadap</w:t>
            </w:r>
            <w:proofErr w:type="spellEnd"/>
            <w:r w:rsidRPr="00EC726D">
              <w:rPr>
                <w:rFonts w:eastAsia="Times New Roman"/>
              </w:rPr>
              <w:t xml:space="preserve"> Malaysia.</w:t>
            </w:r>
          </w:p>
          <w:p w14:paraId="2F71DE59" w14:textId="77777777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</w:p>
          <w:p w14:paraId="1DB57362" w14:textId="41950131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  <w:b/>
                <w:bCs/>
              </w:rPr>
              <w:t>Pemimpin</w:t>
            </w:r>
            <w:proofErr w:type="spellEnd"/>
            <w:r w:rsidRPr="00EC726D">
              <w:rPr>
                <w:rFonts w:eastAsia="Times New Roman"/>
                <w:b/>
                <w:bCs/>
              </w:rPr>
              <w:t xml:space="preserve"> Malaysia 1:</w:t>
            </w:r>
            <w:r w:rsidRPr="00EC726D">
              <w:rPr>
                <w:rFonts w:eastAsia="Times New Roman"/>
              </w:rPr>
              <w:t xml:space="preserve"> Kita </w:t>
            </w:r>
            <w:proofErr w:type="spellStart"/>
            <w:r w:rsidRPr="00EC726D">
              <w:rPr>
                <w:rFonts w:eastAsia="Times New Roman"/>
              </w:rPr>
              <w:t>mesti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menghantar</w:t>
            </w:r>
            <w:proofErr w:type="spellEnd"/>
            <w:r w:rsidRPr="00EC726D">
              <w:rPr>
                <w:rFonts w:eastAsia="Times New Roman"/>
              </w:rPr>
              <w:t xml:space="preserve"> Dr </w:t>
            </w:r>
            <w:proofErr w:type="spellStart"/>
            <w:r w:rsidRPr="00EC726D">
              <w:rPr>
                <w:rFonts w:eastAsia="Times New Roman"/>
              </w:rPr>
              <w:t>lsmail</w:t>
            </w:r>
            <w:proofErr w:type="spellEnd"/>
            <w:r w:rsidRPr="00EC726D">
              <w:rPr>
                <w:rFonts w:eastAsia="Times New Roman"/>
              </w:rPr>
              <w:t xml:space="preserve"> Abdul Rahman </w:t>
            </w:r>
            <w:proofErr w:type="spellStart"/>
            <w:r w:rsidRPr="00EC726D">
              <w:rPr>
                <w:rFonts w:eastAsia="Times New Roman"/>
              </w:rPr>
              <w:t>ke</w:t>
            </w:r>
            <w:proofErr w:type="spellEnd"/>
            <w:r w:rsidRPr="00EC726D">
              <w:rPr>
                <w:rFonts w:eastAsia="Times New Roman"/>
              </w:rPr>
              <w:t xml:space="preserve"> Majlis </w:t>
            </w:r>
            <w:proofErr w:type="spellStart"/>
            <w:r w:rsidRPr="00EC726D">
              <w:rPr>
                <w:rFonts w:eastAsia="Times New Roman"/>
              </w:rPr>
              <w:t>Keselamatan</w:t>
            </w:r>
            <w:proofErr w:type="spellEnd"/>
            <w:r w:rsidRPr="00EC726D">
              <w:rPr>
                <w:rFonts w:eastAsia="Times New Roman"/>
              </w:rPr>
              <w:t xml:space="preserve"> PBB </w:t>
            </w:r>
            <w:proofErr w:type="spellStart"/>
            <w:r w:rsidRPr="00EC726D">
              <w:rPr>
                <w:rFonts w:eastAsia="Times New Roman"/>
              </w:rPr>
              <w:t>untuk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membawa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isu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serangan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lndonesia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ini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p w14:paraId="6495F2EB" w14:textId="77777777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</w:p>
          <w:p w14:paraId="46DF4BDE" w14:textId="0C5B83F7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  <w:b/>
                <w:bCs/>
              </w:rPr>
              <w:t>Pemimpin</w:t>
            </w:r>
            <w:proofErr w:type="spellEnd"/>
            <w:r w:rsidRPr="00EC726D">
              <w:rPr>
                <w:rFonts w:eastAsia="Times New Roman"/>
                <w:b/>
                <w:bCs/>
              </w:rPr>
              <w:t xml:space="preserve"> Malaysia 2:</w:t>
            </w:r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Ya</w:t>
            </w:r>
            <w:proofErr w:type="spellEnd"/>
            <w:r w:rsidRPr="00EC726D">
              <w:rPr>
                <w:rFonts w:eastAsia="Times New Roman"/>
              </w:rPr>
              <w:t xml:space="preserve">. </w:t>
            </w:r>
            <w:proofErr w:type="spellStart"/>
            <w:r w:rsidRPr="00EC726D">
              <w:rPr>
                <w:rFonts w:eastAsia="Times New Roman"/>
              </w:rPr>
              <w:t>Itulah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tindakan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sepatutnya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p w14:paraId="3CC774DF" w14:textId="7F6E6008" w:rsidR="00E74DC0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pendekatan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digunakan</w:t>
            </w:r>
            <w:proofErr w:type="spellEnd"/>
            <w:r w:rsidRPr="00EC726D">
              <w:rPr>
                <w:rFonts w:eastAsia="Times New Roman"/>
              </w:rPr>
              <w:t xml:space="preserve"> oleh Malaysia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menangani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hal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 xml:space="preserve">? </w:t>
            </w:r>
          </w:p>
          <w:p w14:paraId="486711AF" w14:textId="77777777" w:rsidR="00DA2767" w:rsidRPr="00EC726D" w:rsidRDefault="00DA2767" w:rsidP="00630C10">
            <w:pPr>
              <w:spacing w:line="276" w:lineRule="auto"/>
              <w:rPr>
                <w:rFonts w:eastAsia="Times New Roman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4742E3C0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18B583A" w14:textId="77777777" w:rsidR="00E74DC0" w:rsidRPr="00EC726D" w:rsidRDefault="00E74DC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9C4A035" w14:textId="46B1286A" w:rsidR="00E74DC0" w:rsidRPr="00EC726D" w:rsidRDefault="003D7E7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Cara </w:t>
                  </w:r>
                  <w:proofErr w:type="spellStart"/>
                  <w:r w:rsidRPr="00EC726D">
                    <w:rPr>
                      <w:rFonts w:eastAsia="Times New Roman"/>
                    </w:rPr>
                    <w:t>provokasi</w:t>
                  </w:r>
                  <w:proofErr w:type="spellEnd"/>
                </w:p>
              </w:tc>
            </w:tr>
            <w:tr w:rsidR="00C10E21" w:rsidRPr="00EC726D" w14:paraId="23B7DF4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C281610" w14:textId="77777777" w:rsidR="00E74DC0" w:rsidRPr="00EC726D" w:rsidRDefault="00E74DC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8E3516E" w14:textId="5F1AB51D" w:rsidR="00E74DC0" w:rsidRPr="00EC726D" w:rsidRDefault="003D7E7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Cara </w:t>
                  </w:r>
                  <w:proofErr w:type="spellStart"/>
                  <w:r w:rsidRPr="00EC726D">
                    <w:rPr>
                      <w:rFonts w:eastAsia="Times New Roman"/>
                    </w:rPr>
                    <w:t>peperangan</w:t>
                  </w:r>
                  <w:proofErr w:type="spellEnd"/>
                </w:p>
              </w:tc>
            </w:tr>
            <w:tr w:rsidR="00C10E21" w:rsidRPr="00EC726D" w14:paraId="29323EA8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FD5300" w14:textId="77777777" w:rsidR="00E74DC0" w:rsidRPr="00EC726D" w:rsidRDefault="00E74DC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660749" w14:textId="15174AF9" w:rsidR="00E74DC0" w:rsidRPr="00EC726D" w:rsidRDefault="003D7E7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Cara </w:t>
                  </w:r>
                  <w:proofErr w:type="spellStart"/>
                  <w:r w:rsidRPr="00EC726D">
                    <w:rPr>
                      <w:rFonts w:eastAsia="Times New Roman"/>
                    </w:rPr>
                    <w:t>kekerasan</w:t>
                  </w:r>
                  <w:proofErr w:type="spellEnd"/>
                </w:p>
              </w:tc>
            </w:tr>
            <w:tr w:rsidR="00C10E21" w:rsidRPr="00EC726D" w14:paraId="27235A87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79A8349" w14:textId="77777777" w:rsidR="00E74DC0" w:rsidRPr="00EC726D" w:rsidRDefault="00E74DC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A59D8F6" w14:textId="1C0EDEC0" w:rsidR="00E74DC0" w:rsidRPr="00EC726D" w:rsidRDefault="003D7E7E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Cara </w:t>
                  </w:r>
                  <w:proofErr w:type="spellStart"/>
                  <w:r w:rsidRPr="00EC726D">
                    <w:rPr>
                      <w:rFonts w:eastAsia="Times New Roman"/>
                    </w:rPr>
                    <w:t>diplomatik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  <w:p w14:paraId="5DB5F94A" w14:textId="77777777" w:rsidR="00463536" w:rsidRPr="00EC726D" w:rsidRDefault="0046353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3E51A01" w14:textId="77777777" w:rsidR="00E74DC0" w:rsidRPr="00EC726D" w:rsidRDefault="00E74DC0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2C10819B" w14:textId="6D6E5533" w:rsidR="00E74DC0" w:rsidRPr="00EC726D" w:rsidRDefault="00E74DC0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346DF6" w:rsidRPr="00EC726D" w14:paraId="6CA83CDB" w14:textId="77777777" w:rsidTr="00463536">
        <w:tc>
          <w:tcPr>
            <w:tcW w:w="883" w:type="dxa"/>
          </w:tcPr>
          <w:p w14:paraId="0EB80C79" w14:textId="0DA2F156" w:rsidR="00346DF6" w:rsidRPr="00EC726D" w:rsidRDefault="00346DF6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31</w:t>
            </w:r>
          </w:p>
        </w:tc>
        <w:tc>
          <w:tcPr>
            <w:tcW w:w="9045" w:type="dxa"/>
          </w:tcPr>
          <w:p w14:paraId="45C333D5" w14:textId="54B230B3" w:rsidR="00346DF6" w:rsidRPr="00630C10" w:rsidRDefault="00346DF6" w:rsidP="00630C10">
            <w:pPr>
              <w:spacing w:line="276" w:lineRule="auto"/>
            </w:pPr>
            <w:r w:rsidRPr="00EC726D">
              <w:t xml:space="preserve">Kerajaan </w:t>
            </w:r>
            <w:proofErr w:type="spellStart"/>
            <w:r w:rsidRPr="00EC726D">
              <w:t>menggunakan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kaedah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sama</w:t>
            </w:r>
            <w:proofErr w:type="spellEnd"/>
            <w:r w:rsidRPr="00EC726D">
              <w:t xml:space="preserve"> yang </w:t>
            </w:r>
            <w:proofErr w:type="spellStart"/>
            <w:r w:rsidRPr="00EC726D">
              <w:t>diguna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pakai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dalam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Rancangan</w:t>
            </w:r>
            <w:proofErr w:type="spellEnd"/>
            <w:r w:rsidRPr="00EC726D">
              <w:t xml:space="preserve"> Briggs </w:t>
            </w:r>
            <w:proofErr w:type="spellStart"/>
            <w:r w:rsidRPr="00EC726D">
              <w:t>untuk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dilaksanakan</w:t>
            </w:r>
            <w:proofErr w:type="spellEnd"/>
            <w:r w:rsidRPr="00EC726D">
              <w:t xml:space="preserve"> di Sarawak.</w:t>
            </w:r>
          </w:p>
        </w:tc>
      </w:tr>
      <w:tr w:rsidR="00346DF6" w:rsidRPr="00EC726D" w14:paraId="1C4E4570" w14:textId="77777777" w:rsidTr="00463536">
        <w:tc>
          <w:tcPr>
            <w:tcW w:w="883" w:type="dxa"/>
          </w:tcPr>
          <w:p w14:paraId="7ABFFE5E" w14:textId="77777777" w:rsidR="00346DF6" w:rsidRPr="00EC726D" w:rsidRDefault="00346DF6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045" w:type="dxa"/>
          </w:tcPr>
          <w:p w14:paraId="328E6891" w14:textId="3BC3FA1D" w:rsidR="00346DF6" w:rsidRPr="00EC726D" w:rsidRDefault="00346DF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t>Apakah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nama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rancangan</w:t>
            </w:r>
            <w:proofErr w:type="spellEnd"/>
            <w:r w:rsidRPr="00EC726D">
              <w:t xml:space="preserve"> </w:t>
            </w:r>
            <w:proofErr w:type="spellStart"/>
            <w:r w:rsidRPr="00EC726D">
              <w:t>tersebut</w:t>
            </w:r>
            <w:proofErr w:type="spellEnd"/>
            <w:r w:rsidRPr="00EC726D">
              <w:t>?</w:t>
            </w:r>
          </w:p>
        </w:tc>
      </w:tr>
      <w:tr w:rsidR="00C10E21" w:rsidRPr="00EC726D" w14:paraId="171B2555" w14:textId="77777777" w:rsidTr="00463536">
        <w:tc>
          <w:tcPr>
            <w:tcW w:w="883" w:type="dxa"/>
          </w:tcPr>
          <w:p w14:paraId="75DB83AE" w14:textId="77777777" w:rsidR="004852F2" w:rsidRPr="00EC726D" w:rsidRDefault="004852F2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045" w:type="dxa"/>
            <w:vAlign w:val="center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1FB3E599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6B36CDC" w14:textId="77777777" w:rsidR="004852F2" w:rsidRPr="00EC726D" w:rsidRDefault="004852F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C63E778" w14:textId="35C2962B" w:rsidR="004852F2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Operasi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RASCOM</w:t>
                  </w:r>
                </w:p>
              </w:tc>
            </w:tr>
            <w:tr w:rsidR="00C10E21" w:rsidRPr="00EC726D" w14:paraId="04A5843C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7BF3ED" w14:textId="77777777" w:rsidR="004852F2" w:rsidRPr="00EC726D" w:rsidRDefault="004852F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549A0AA" w14:textId="34A6D76D" w:rsidR="004852F2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Operasi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Hammer</w:t>
                  </w:r>
                </w:p>
              </w:tc>
            </w:tr>
            <w:tr w:rsidR="00C10E21" w:rsidRPr="00EC726D" w14:paraId="7F009299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CCEA98B" w14:textId="77777777" w:rsidR="004852F2" w:rsidRPr="00EC726D" w:rsidRDefault="004852F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F4B18BA" w14:textId="5437DC76" w:rsidR="004852F2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Operasi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Jala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Raja</w:t>
                  </w:r>
                </w:p>
              </w:tc>
            </w:tr>
            <w:tr w:rsidR="00C10E21" w:rsidRPr="00EC726D" w14:paraId="5BEFD5B4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40501AD" w14:textId="77777777" w:rsidR="004852F2" w:rsidRPr="00EC726D" w:rsidRDefault="004852F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1E1AB2" w14:textId="2A5603DB" w:rsidR="004852F2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Operasi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Harapan</w:t>
                  </w:r>
                  <w:proofErr w:type="spellEnd"/>
                </w:p>
                <w:p w14:paraId="20F2F821" w14:textId="32C35AF5" w:rsidR="004852F2" w:rsidRDefault="004852F2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0B853E47" w14:textId="11B2D208" w:rsidR="00604A41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4304524" w14:textId="1AD92D74" w:rsidR="00604A41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8B17789" w14:textId="77777777" w:rsidR="00604A41" w:rsidRPr="00EC726D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425DF2F" w14:textId="77777777" w:rsidR="004852F2" w:rsidRPr="00EC726D" w:rsidRDefault="004852F2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01578F25" w14:textId="77777777" w:rsidR="004852F2" w:rsidRPr="00EC726D" w:rsidRDefault="004852F2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35E312B" w14:textId="77777777" w:rsidTr="00463536">
        <w:tc>
          <w:tcPr>
            <w:tcW w:w="883" w:type="dxa"/>
          </w:tcPr>
          <w:p w14:paraId="7AB097D8" w14:textId="576D3E30" w:rsidR="004852F2" w:rsidRPr="00EC726D" w:rsidRDefault="004852F2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bookmarkStart w:id="0" w:name="_Hlk146323812"/>
            <w:r w:rsidRPr="00EC726D">
              <w:rPr>
                <w:rFonts w:eastAsia="Times New Roman"/>
                <w:b/>
                <w:bCs/>
              </w:rPr>
              <w:lastRenderedPageBreak/>
              <w:t>32</w:t>
            </w:r>
          </w:p>
        </w:tc>
        <w:tc>
          <w:tcPr>
            <w:tcW w:w="9045" w:type="dxa"/>
            <w:vAlign w:val="center"/>
          </w:tcPr>
          <w:p w14:paraId="16F0D210" w14:textId="745BB0C5" w:rsidR="00346DF6" w:rsidRPr="00EC726D" w:rsidRDefault="00346DF6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Maklumat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berkaitan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isu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sosioekonomi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semasa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Rancangan</w:t>
            </w:r>
            <w:proofErr w:type="spellEnd"/>
            <w:r w:rsidRPr="00EC726D">
              <w:rPr>
                <w:rFonts w:eastAsia="Times New Roman"/>
              </w:rPr>
              <w:t xml:space="preserve"> Malaysia </w:t>
            </w:r>
            <w:proofErr w:type="spellStart"/>
            <w:r w:rsidRPr="00EC726D">
              <w:rPr>
                <w:rFonts w:eastAsia="Times New Roman"/>
              </w:rPr>
              <w:t>Pertama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02"/>
              <w:gridCol w:w="4503"/>
            </w:tblGrid>
            <w:tr w:rsidR="00630C10" w14:paraId="4AD64520" w14:textId="77777777" w:rsidTr="00630C10">
              <w:tc>
                <w:tcPr>
                  <w:tcW w:w="4502" w:type="dxa"/>
                  <w:vAlign w:val="center"/>
                </w:tcPr>
                <w:p w14:paraId="6E7FA768" w14:textId="5E4508CF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Peluang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pekerjaan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yang </w:t>
                  </w:r>
                  <w:proofErr w:type="spellStart"/>
                  <w:r w:rsidRPr="00EC726D">
                    <w:rPr>
                      <w:rFonts w:eastAsia="Times New Roman"/>
                    </w:rPr>
                    <w:t>terhad</w:t>
                  </w:r>
                  <w:proofErr w:type="spellEnd"/>
                </w:p>
              </w:tc>
              <w:tc>
                <w:tcPr>
                  <w:tcW w:w="4503" w:type="dxa"/>
                  <w:vAlign w:val="center"/>
                </w:tcPr>
                <w:p w14:paraId="324637C5" w14:textId="5D86C186" w:rsidR="00630C10" w:rsidRDefault="00630C10" w:rsidP="00630C10">
                  <w:pPr>
                    <w:spacing w:line="276" w:lineRule="auto"/>
                    <w:jc w:val="center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Kadar </w:t>
                  </w:r>
                  <w:proofErr w:type="spellStart"/>
                  <w:r w:rsidRPr="00EC726D">
                    <w:rPr>
                      <w:rFonts w:eastAsia="Times New Roman"/>
                    </w:rPr>
                    <w:t>pengangguran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meningkat</w:t>
                  </w:r>
                  <w:proofErr w:type="spellEnd"/>
                </w:p>
              </w:tc>
            </w:tr>
          </w:tbl>
          <w:p w14:paraId="0A02900B" w14:textId="3CCBAD50" w:rsidR="00393437" w:rsidRPr="00EC726D" w:rsidRDefault="00346DF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Bagaimanakah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kerajaan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berusaha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mengatasi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masalah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ini</w:t>
            </w:r>
            <w:proofErr w:type="spellEnd"/>
            <w:r w:rsidRPr="00EC726D">
              <w:rPr>
                <w:rFonts w:eastAsia="Times New Roman"/>
              </w:rPr>
              <w:t xml:space="preserve">? 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6946C62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016F3A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714EFF8" w14:textId="33FFDE00" w:rsidR="00393437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Membuka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pusat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industri</w:t>
                  </w:r>
                  <w:proofErr w:type="spellEnd"/>
                </w:p>
              </w:tc>
            </w:tr>
            <w:tr w:rsidR="00C10E21" w:rsidRPr="00EC726D" w14:paraId="34B0F8D9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B2C7D77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4D61A04" w14:textId="3777C214" w:rsidR="00393437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Memajukan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sektor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pertanian</w:t>
                  </w:r>
                  <w:proofErr w:type="spellEnd"/>
                </w:p>
              </w:tc>
            </w:tr>
            <w:tr w:rsidR="00C10E21" w:rsidRPr="00EC726D" w14:paraId="6E6312FC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4477E2B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5BFE939" w14:textId="1C828220" w:rsidR="00393437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Menubuhkan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pusat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latihan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teknikal</w:t>
                  </w:r>
                  <w:proofErr w:type="spellEnd"/>
                </w:p>
              </w:tc>
            </w:tr>
            <w:tr w:rsidR="00C10E21" w:rsidRPr="00EC726D" w14:paraId="758B89E6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DC413C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1BF8605" w14:textId="1F49661C" w:rsidR="00393437" w:rsidRPr="00EC726D" w:rsidRDefault="00346DF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Menghalang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kemasukan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buruh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asing</w:t>
                  </w:r>
                  <w:proofErr w:type="spellEnd"/>
                </w:p>
                <w:p w14:paraId="6B8544E1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72B06E7C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63BE3759" w14:textId="1CDB7813" w:rsidR="00393437" w:rsidRPr="00EC726D" w:rsidRDefault="00393437" w:rsidP="00630C10">
            <w:pPr>
              <w:spacing w:line="276" w:lineRule="auto"/>
              <w:rPr>
                <w:rFonts w:eastAsia="Times New Roman"/>
              </w:rPr>
            </w:pPr>
          </w:p>
        </w:tc>
      </w:tr>
      <w:bookmarkEnd w:id="0"/>
      <w:tr w:rsidR="00C10E21" w:rsidRPr="00EC726D" w14:paraId="26CC2C34" w14:textId="77777777" w:rsidTr="00463536">
        <w:tc>
          <w:tcPr>
            <w:tcW w:w="883" w:type="dxa"/>
          </w:tcPr>
          <w:p w14:paraId="6EBBDC5A" w14:textId="05FF37D0" w:rsidR="00393437" w:rsidRPr="00EC726D" w:rsidRDefault="00393437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33</w:t>
            </w:r>
          </w:p>
        </w:tc>
        <w:tc>
          <w:tcPr>
            <w:tcW w:w="9045" w:type="dxa"/>
            <w:vAlign w:val="center"/>
          </w:tcPr>
          <w:p w14:paraId="02EFADF8" w14:textId="3DB8AF6E" w:rsidR="004216A6" w:rsidRPr="00EC726D" w:rsidRDefault="004216A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penambahbaikan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dilakukan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Kajian </w:t>
            </w:r>
            <w:proofErr w:type="spellStart"/>
            <w:r w:rsidRPr="00EC726D">
              <w:rPr>
                <w:rFonts w:eastAsia="Times New Roman"/>
              </w:rPr>
              <w:t>Aminuddin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Baki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sistem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pendidikan</w:t>
            </w:r>
            <w:proofErr w:type="spellEnd"/>
            <w:r w:rsidRPr="00EC726D">
              <w:rPr>
                <w:rFonts w:eastAsia="Times New Roman"/>
              </w:rPr>
              <w:t xml:space="preserve"> negara?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4216A6" w:rsidRPr="00EC726D" w14:paraId="56BA6DDF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7772AE5" w14:textId="294E157F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 </w:t>
                  </w: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1B56396" w14:textId="10C7A850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Memperkenalkan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kursus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kemahiran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4216A6" w:rsidRPr="00EC726D" w14:paraId="162689BD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15F1EE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EF2335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Penekanan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kepada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subjek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Sejarah</w:t>
                  </w:r>
                </w:p>
              </w:tc>
            </w:tr>
            <w:tr w:rsidR="004216A6" w:rsidRPr="00EC726D" w14:paraId="04C07AC1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7ED733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0129A91" w14:textId="5690B5D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Bahasa </w:t>
                  </w:r>
                  <w:proofErr w:type="spellStart"/>
                  <w:r w:rsidRPr="00EC726D">
                    <w:rPr>
                      <w:rFonts w:eastAsia="Times New Roman"/>
                    </w:rPr>
                    <w:t>Melayu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bahasa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pengantar</w:t>
                  </w:r>
                  <w:proofErr w:type="spellEnd"/>
                </w:p>
              </w:tc>
            </w:tr>
            <w:tr w:rsidR="004216A6" w:rsidRPr="00EC726D" w14:paraId="6005CC58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731FBED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39AADAF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Sistem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persekolahan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aneka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jurusan</w:t>
                  </w:r>
                  <w:proofErr w:type="spellEnd"/>
                </w:p>
              </w:tc>
            </w:tr>
          </w:tbl>
          <w:p w14:paraId="597D2788" w14:textId="77777777" w:rsidR="004216A6" w:rsidRPr="00EC726D" w:rsidRDefault="004216A6" w:rsidP="00630C10">
            <w:pPr>
              <w:spacing w:line="276" w:lineRule="auto"/>
              <w:rPr>
                <w:rFonts w:eastAsia="Times New Roman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4216A6" w:rsidRPr="00EC726D" w14:paraId="04A0E550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16264E6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6C592E3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4216A6" w:rsidRPr="00EC726D" w14:paraId="3F2C2D03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B89CF2F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0DDFC7D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4216A6" w:rsidRPr="00EC726D" w14:paraId="799111AE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C7B19F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3F5D8F6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4216A6" w:rsidRPr="00EC726D" w14:paraId="0F6EB497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D6048E1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D8C592" w14:textId="322F5EFF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5E5C3414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74201FBE" w14:textId="77777777" w:rsidR="004216A6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8015950" w14:textId="6A67052D" w:rsidR="00393437" w:rsidRPr="00EC726D" w:rsidRDefault="00393437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5DAC35FB" w14:textId="77777777" w:rsidTr="00463536">
        <w:tc>
          <w:tcPr>
            <w:tcW w:w="883" w:type="dxa"/>
          </w:tcPr>
          <w:p w14:paraId="69E57A40" w14:textId="38FB3AF5" w:rsidR="00393437" w:rsidRPr="00EC726D" w:rsidRDefault="00393437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34</w:t>
            </w:r>
          </w:p>
        </w:tc>
        <w:tc>
          <w:tcPr>
            <w:tcW w:w="9045" w:type="dxa"/>
            <w:vAlign w:val="center"/>
          </w:tcPr>
          <w:p w14:paraId="443C217F" w14:textId="12050693" w:rsidR="00393437" w:rsidRPr="00EC726D" w:rsidRDefault="004216A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Bagaimanakah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Rukun</w:t>
            </w:r>
            <w:proofErr w:type="spellEnd"/>
            <w:r w:rsidRPr="00EC726D">
              <w:rPr>
                <w:rFonts w:eastAsia="Times New Roman"/>
              </w:rPr>
              <w:t xml:space="preserve"> Negara </w:t>
            </w:r>
            <w:proofErr w:type="spellStart"/>
            <w:r w:rsidRPr="00EC726D">
              <w:rPr>
                <w:rFonts w:eastAsia="Times New Roman"/>
              </w:rPr>
              <w:t>membantu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membina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masyarakat</w:t>
            </w:r>
            <w:proofErr w:type="spellEnd"/>
            <w:r w:rsidRPr="00EC726D">
              <w:rPr>
                <w:rFonts w:eastAsia="Times New Roman"/>
              </w:rPr>
              <w:t xml:space="preserve"> yang liberal?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F4C72B8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43917F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E3195CB" w14:textId="60F89381" w:rsidR="00393437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Menganggap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diri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sebagai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rakyat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Malaysia</w:t>
                  </w:r>
                </w:p>
              </w:tc>
            </w:tr>
            <w:tr w:rsidR="00C10E21" w:rsidRPr="00EC726D" w14:paraId="1D067724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2DA054A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109B8E1" w14:textId="5D9B2F6B" w:rsidR="00393437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Bebas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mengamalkan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agama, </w:t>
                  </w:r>
                  <w:proofErr w:type="spellStart"/>
                  <w:r w:rsidRPr="00EC726D">
                    <w:rPr>
                      <w:rFonts w:eastAsia="Times New Roman"/>
                    </w:rPr>
                    <w:t>adat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dan</w:t>
                  </w:r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budaya</w:t>
                  </w:r>
                  <w:proofErr w:type="spellEnd"/>
                </w:p>
              </w:tc>
            </w:tr>
            <w:tr w:rsidR="00C10E21" w:rsidRPr="00EC726D" w14:paraId="33B9A031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156D08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049449" w14:textId="612A285D" w:rsidR="00393437" w:rsidRPr="00EC726D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Kebebasan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berpolitik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dengan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mematuhi</w:t>
                  </w:r>
                  <w:proofErr w:type="spellEnd"/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Perlembagaan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</w:tc>
            </w:tr>
            <w:tr w:rsidR="00C10E21" w:rsidRPr="00EC726D" w14:paraId="78EE3B39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3435263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11DD8B" w14:textId="6B4385AE" w:rsidR="00393437" w:rsidRDefault="004216A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Mempunyai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peluang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yang </w:t>
                  </w:r>
                  <w:proofErr w:type="spellStart"/>
                  <w:r w:rsidRPr="00EC726D">
                    <w:rPr>
                      <w:rFonts w:eastAsia="Times New Roman"/>
                    </w:rPr>
                    <w:t>sama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untuk</w:t>
                  </w:r>
                  <w:proofErr w:type="spellEnd"/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menikmati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kekayaan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 </w:t>
                  </w:r>
                </w:p>
                <w:p w14:paraId="186C45EC" w14:textId="77777777" w:rsidR="00604A41" w:rsidRPr="00EC726D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496D15E8" w14:textId="77777777" w:rsidR="00393437" w:rsidRPr="00EC726D" w:rsidRDefault="00393437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238FC603" w14:textId="51DDEE09" w:rsidR="00393437" w:rsidRPr="00EC726D" w:rsidRDefault="00393437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613DFF5C" w14:textId="77777777" w:rsidTr="00463536">
        <w:tc>
          <w:tcPr>
            <w:tcW w:w="883" w:type="dxa"/>
          </w:tcPr>
          <w:p w14:paraId="05308E09" w14:textId="4CCE717F" w:rsidR="00393437" w:rsidRPr="00EC726D" w:rsidRDefault="00393437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35</w:t>
            </w:r>
          </w:p>
        </w:tc>
        <w:tc>
          <w:tcPr>
            <w:tcW w:w="9045" w:type="dxa"/>
            <w:vAlign w:val="center"/>
          </w:tcPr>
          <w:p w14:paraId="4083A3B3" w14:textId="4FB7AE7C" w:rsidR="00BC663A" w:rsidRPr="00EC726D" w:rsidRDefault="00BC663A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Dasar </w:t>
            </w:r>
            <w:proofErr w:type="spellStart"/>
            <w:r w:rsidRPr="00EC726D">
              <w:rPr>
                <w:rFonts w:eastAsia="Times New Roman"/>
              </w:rPr>
              <w:t>Ekonomi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Baru</w:t>
            </w:r>
            <w:proofErr w:type="spellEnd"/>
            <w:r w:rsidRPr="00EC726D">
              <w:rPr>
                <w:rFonts w:eastAsia="Times New Roman"/>
              </w:rPr>
              <w:t xml:space="preserve"> (DEB) </w:t>
            </w:r>
            <w:proofErr w:type="spellStart"/>
            <w:r w:rsidRPr="00EC726D">
              <w:rPr>
                <w:rFonts w:eastAsia="Times New Roman"/>
              </w:rPr>
              <w:t>dilaksanakan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tempoh</w:t>
            </w:r>
            <w:proofErr w:type="spellEnd"/>
            <w:r w:rsidRPr="00EC726D">
              <w:rPr>
                <w:rFonts w:eastAsia="Times New Roman"/>
              </w:rPr>
              <w:t xml:space="preserve"> 20 </w:t>
            </w:r>
            <w:proofErr w:type="spellStart"/>
            <w:r w:rsidRPr="00EC726D">
              <w:rPr>
                <w:rFonts w:eastAsia="Times New Roman"/>
              </w:rPr>
              <w:t>tahun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iaitu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dari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tahun</w:t>
            </w:r>
            <w:proofErr w:type="spellEnd"/>
            <w:r w:rsidRPr="00EC726D">
              <w:rPr>
                <w:rFonts w:eastAsia="Times New Roman"/>
              </w:rPr>
              <w:t xml:space="preserve"> 1971 </w:t>
            </w:r>
            <w:proofErr w:type="spellStart"/>
            <w:r w:rsidRPr="00EC726D">
              <w:rPr>
                <w:rFonts w:eastAsia="Times New Roman"/>
              </w:rPr>
              <w:t>hingga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tahun</w:t>
            </w:r>
            <w:proofErr w:type="spellEnd"/>
            <w:r w:rsidRPr="00EC726D">
              <w:rPr>
                <w:rFonts w:eastAsia="Times New Roman"/>
              </w:rPr>
              <w:t xml:space="preserve"> 1990.</w:t>
            </w:r>
          </w:p>
          <w:p w14:paraId="18FEC25D" w14:textId="47E12C05" w:rsidR="00393437" w:rsidRPr="00EC726D" w:rsidRDefault="00BC663A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matlamat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kerajaan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memperkenalkan</w:t>
            </w:r>
            <w:proofErr w:type="spellEnd"/>
            <w:r w:rsidRPr="00EC726D">
              <w:rPr>
                <w:rFonts w:eastAsia="Times New Roman"/>
              </w:rPr>
              <w:t xml:space="preserve"> Dasar </w:t>
            </w:r>
            <w:proofErr w:type="spellStart"/>
            <w:r w:rsidRPr="00EC726D">
              <w:rPr>
                <w:rFonts w:eastAsia="Times New Roman"/>
              </w:rPr>
              <w:t>Ekonomi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Baru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BC663A" w:rsidRPr="00EC726D" w14:paraId="0C17F4D1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B889A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D42EE5" w14:textId="6C5934D8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Membasmi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kemiskinan</w:t>
                  </w:r>
                  <w:proofErr w:type="spellEnd"/>
                </w:p>
              </w:tc>
            </w:tr>
            <w:tr w:rsidR="00BC663A" w:rsidRPr="00EC726D" w14:paraId="62D2DF8E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E17AAE7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D042381" w14:textId="2D4EDFC2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Menyusun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semula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masyarakat</w:t>
                  </w:r>
                  <w:proofErr w:type="spellEnd"/>
                </w:p>
              </w:tc>
            </w:tr>
            <w:tr w:rsidR="00BC663A" w:rsidRPr="00EC726D" w14:paraId="3CAAA77D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ED746AB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3BEE02B" w14:textId="5A0CA55E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Menyeragamkan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sistem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kewangan</w:t>
                  </w:r>
                  <w:proofErr w:type="spellEnd"/>
                </w:p>
              </w:tc>
            </w:tr>
            <w:tr w:rsidR="00BC663A" w:rsidRPr="00EC726D" w14:paraId="06EC2A29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9E84664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EE15E51" w14:textId="01521FB5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Menyekat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kemasukan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imigran</w:t>
                  </w:r>
                  <w:proofErr w:type="spellEnd"/>
                </w:p>
              </w:tc>
            </w:tr>
          </w:tbl>
          <w:p w14:paraId="2D1A2D7A" w14:textId="2F8A3A05" w:rsidR="00BC663A" w:rsidRDefault="00BC663A" w:rsidP="00630C10">
            <w:pPr>
              <w:spacing w:line="276" w:lineRule="auto"/>
              <w:rPr>
                <w:rFonts w:eastAsia="Times New Roman"/>
              </w:rPr>
            </w:pPr>
          </w:p>
          <w:p w14:paraId="64E0B073" w14:textId="77777777" w:rsidR="00630C10" w:rsidRPr="00EC726D" w:rsidRDefault="00630C10" w:rsidP="00630C10">
            <w:pPr>
              <w:spacing w:line="276" w:lineRule="auto"/>
              <w:rPr>
                <w:rFonts w:eastAsia="Times New Roman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BC663A" w:rsidRPr="00EC726D" w14:paraId="159ADB2A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04F7F34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4CFDE95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BC663A" w:rsidRPr="00EC726D" w14:paraId="49D332FC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D69659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352C818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</w:p>
              </w:tc>
            </w:tr>
            <w:tr w:rsidR="00BC663A" w:rsidRPr="00EC726D" w14:paraId="6D5E0462" w14:textId="77777777" w:rsidTr="00463536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657C789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08EB261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BC663A" w:rsidRPr="00EC726D" w14:paraId="5EE30FC7" w14:textId="77777777" w:rsidTr="00463536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ADB18F0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2589A69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  <w:p w14:paraId="2C288536" w14:textId="0CC31CD2" w:rsidR="00BC663A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34354C9A" w14:textId="7BC87F24" w:rsidR="00604A41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55C2880E" w14:textId="22EA6438" w:rsidR="00604A41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51377BC" w14:textId="77777777" w:rsidR="00604A41" w:rsidRPr="00EC726D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98B4501" w14:textId="77777777" w:rsidR="00BC663A" w:rsidRPr="00EC726D" w:rsidRDefault="00BC663A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32C596FC" w14:textId="00733A90" w:rsidR="00393437" w:rsidRPr="00EC726D" w:rsidRDefault="00393437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5510D3F5" w14:textId="77777777" w:rsidTr="00463536">
        <w:tc>
          <w:tcPr>
            <w:tcW w:w="883" w:type="dxa"/>
          </w:tcPr>
          <w:p w14:paraId="3435163E" w14:textId="7926BB2D" w:rsidR="00393437" w:rsidRPr="00EC726D" w:rsidRDefault="00393437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lastRenderedPageBreak/>
              <w:t>36</w:t>
            </w:r>
          </w:p>
        </w:tc>
        <w:tc>
          <w:tcPr>
            <w:tcW w:w="9045" w:type="dxa"/>
            <w:vAlign w:val="center"/>
          </w:tcPr>
          <w:p w14:paraId="4FAC0257" w14:textId="6D0A4391" w:rsidR="00156FC0" w:rsidRPr="00EC726D" w:rsidRDefault="00156FC0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Penyelidikan</w:t>
            </w:r>
            <w:proofErr w:type="spellEnd"/>
            <w:r w:rsidRPr="00EC726D">
              <w:rPr>
                <w:rFonts w:eastAsia="Times New Roman"/>
              </w:rPr>
              <w:t xml:space="preserve"> dan </w:t>
            </w:r>
            <w:proofErr w:type="spellStart"/>
            <w:r w:rsidRPr="00EC726D">
              <w:rPr>
                <w:rFonts w:eastAsia="Times New Roman"/>
              </w:rPr>
              <w:t>pembangunan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dilakukan</w:t>
            </w:r>
            <w:proofErr w:type="spellEnd"/>
            <w:r w:rsidRPr="00EC726D">
              <w:rPr>
                <w:rFonts w:eastAsia="Times New Roman"/>
              </w:rPr>
              <w:t xml:space="preserve"> oleh </w:t>
            </w:r>
            <w:proofErr w:type="spellStart"/>
            <w:r w:rsidRPr="00EC726D">
              <w:rPr>
                <w:rFonts w:eastAsia="Times New Roman"/>
              </w:rPr>
              <w:t>Institut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Penyelidikan</w:t>
            </w:r>
            <w:proofErr w:type="spellEnd"/>
            <w:r w:rsidRPr="00EC726D">
              <w:rPr>
                <w:rFonts w:eastAsia="Times New Roman"/>
              </w:rPr>
              <w:t xml:space="preserve"> dan </w:t>
            </w:r>
            <w:proofErr w:type="spellStart"/>
            <w:r w:rsidRPr="00EC726D">
              <w:rPr>
                <w:rFonts w:eastAsia="Times New Roman"/>
              </w:rPr>
              <w:t>Kemajuan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Pertanian</w:t>
            </w:r>
            <w:proofErr w:type="spellEnd"/>
            <w:r w:rsidRPr="00EC726D">
              <w:rPr>
                <w:rFonts w:eastAsia="Times New Roman"/>
              </w:rPr>
              <w:t xml:space="preserve"> Malaysia (MARDI) </w:t>
            </w:r>
            <w:proofErr w:type="spellStart"/>
            <w:r w:rsidRPr="00EC726D">
              <w:rPr>
                <w:rFonts w:eastAsia="Times New Roman"/>
              </w:rPr>
              <w:t>menggunakan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konsep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pertanian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pintar</w:t>
            </w:r>
            <w:proofErr w:type="spellEnd"/>
            <w:r w:rsidRPr="00EC726D">
              <w:rPr>
                <w:rFonts w:eastAsia="Times New Roman"/>
              </w:rPr>
              <w:t>.</w:t>
            </w:r>
          </w:p>
          <w:p w14:paraId="15799558" w14:textId="14E2A0F8" w:rsidR="00E530D9" w:rsidRPr="00EC726D" w:rsidRDefault="00156FC0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penggunaan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konsep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pertanian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pintar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C8D873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80CA575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8346182" w14:textId="279325D3" w:rsidR="00E530D9" w:rsidRPr="00EC726D" w:rsidRDefault="008946C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t>Peningkatan</w:t>
                  </w:r>
                  <w:proofErr w:type="spellEnd"/>
                  <w:r w:rsidRPr="00EC726D">
                    <w:t xml:space="preserve"> </w:t>
                  </w:r>
                  <w:proofErr w:type="spellStart"/>
                  <w:r w:rsidRPr="00EC726D">
                    <w:t>hasil</w:t>
                  </w:r>
                  <w:proofErr w:type="spellEnd"/>
                  <w:r w:rsidRPr="00EC726D">
                    <w:t xml:space="preserve"> </w:t>
                  </w:r>
                  <w:proofErr w:type="spellStart"/>
                  <w:r w:rsidRPr="00EC726D">
                    <w:t>pertanian</w:t>
                  </w:r>
                  <w:proofErr w:type="spellEnd"/>
                  <w:r w:rsidRPr="00EC726D">
                    <w:t xml:space="preserve"> </w:t>
                  </w:r>
                </w:p>
              </w:tc>
            </w:tr>
            <w:tr w:rsidR="00C10E21" w:rsidRPr="00EC726D" w14:paraId="30DAD067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C889A99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F9FCF26" w14:textId="6113596C" w:rsidR="00E530D9" w:rsidRPr="00EC726D" w:rsidRDefault="008946C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Penjimatan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kos </w:t>
                  </w:r>
                  <w:proofErr w:type="spellStart"/>
                  <w:r w:rsidRPr="00EC726D">
                    <w:rPr>
                      <w:rFonts w:eastAsia="Times New Roman"/>
                    </w:rPr>
                    <w:t>pertanian</w:t>
                  </w:r>
                  <w:proofErr w:type="spellEnd"/>
                </w:p>
              </w:tc>
            </w:tr>
            <w:tr w:rsidR="00C10E21" w:rsidRPr="00EC726D" w14:paraId="1B091CE2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579D2F6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D9F1583" w14:textId="13C764D1" w:rsidR="00E530D9" w:rsidRPr="00EC726D" w:rsidRDefault="008946C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Pencemaran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udara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berkurangan</w:t>
                  </w:r>
                  <w:proofErr w:type="spellEnd"/>
                </w:p>
              </w:tc>
            </w:tr>
            <w:tr w:rsidR="00C10E21" w:rsidRPr="00EC726D" w14:paraId="08D5A048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7A5B8DB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6049AF8" w14:textId="3623C5E5" w:rsidR="00E530D9" w:rsidRPr="00EC726D" w:rsidRDefault="008946C2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Peluang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pekerjaan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bertambah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  <w:p w14:paraId="056AD2DC" w14:textId="77777777" w:rsidR="00463536" w:rsidRPr="00EC726D" w:rsidRDefault="00463536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19B9D2B8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73A326B5" w14:textId="74630531" w:rsidR="00E530D9" w:rsidRPr="00EC726D" w:rsidRDefault="00E530D9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34FA081D" w14:textId="77777777" w:rsidTr="00463536">
        <w:tc>
          <w:tcPr>
            <w:tcW w:w="883" w:type="dxa"/>
          </w:tcPr>
          <w:p w14:paraId="1E69B460" w14:textId="21BD3790" w:rsidR="00E530D9" w:rsidRPr="00EC726D" w:rsidRDefault="00E530D9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37</w:t>
            </w:r>
          </w:p>
        </w:tc>
        <w:tc>
          <w:tcPr>
            <w:tcW w:w="9045" w:type="dxa"/>
            <w:vAlign w:val="center"/>
          </w:tcPr>
          <w:p w14:paraId="71907051" w14:textId="03BC37ED" w:rsidR="00E530D9" w:rsidRPr="00EC726D" w:rsidRDefault="00577079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kesan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Perang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Dingin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terhadap</w:t>
            </w:r>
            <w:proofErr w:type="spellEnd"/>
            <w:r w:rsidRPr="00EC726D">
              <w:rPr>
                <w:rFonts w:eastAsia="Times New Roman"/>
              </w:rPr>
              <w:t xml:space="preserve"> Malaysia?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76FC3C85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AB53AAA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988391" w14:textId="518D1C1F" w:rsidR="00E530D9" w:rsidRPr="00EC726D" w:rsidRDefault="0057707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Kemelesetan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ekonomi</w:t>
                  </w:r>
                  <w:proofErr w:type="spellEnd"/>
                </w:p>
              </w:tc>
            </w:tr>
            <w:tr w:rsidR="00C10E21" w:rsidRPr="00EC726D" w14:paraId="022006DD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5AABB6B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1E4D083" w14:textId="30A19B64" w:rsidR="00E530D9" w:rsidRPr="00EC726D" w:rsidRDefault="00212FA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Perjanjian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pertahanan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ditandatangani</w:t>
                  </w:r>
                  <w:proofErr w:type="spellEnd"/>
                </w:p>
              </w:tc>
            </w:tr>
            <w:tr w:rsidR="00C10E21" w:rsidRPr="00EC726D" w14:paraId="34365F62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1B3F486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B880EB" w14:textId="266F839A" w:rsidR="00E530D9" w:rsidRPr="00EC726D" w:rsidRDefault="0057707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Pelaburan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asing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meningkat</w:t>
                  </w:r>
                  <w:proofErr w:type="spellEnd"/>
                </w:p>
              </w:tc>
            </w:tr>
            <w:tr w:rsidR="00C10E21" w:rsidRPr="00EC726D" w14:paraId="1D943F37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4F60C4B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E425CFC" w14:textId="74926E62" w:rsidR="00E530D9" w:rsidRPr="00EC726D" w:rsidRDefault="00212FA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Perubahan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dasar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luar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  <w:p w14:paraId="6B145B01" w14:textId="77777777" w:rsidR="004145E4" w:rsidRPr="00EC726D" w:rsidRDefault="004145E4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4F3E2167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58399AF2" w14:textId="4D31D62D" w:rsidR="00E530D9" w:rsidRPr="00EC726D" w:rsidRDefault="00E530D9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303C3D6F" w14:textId="77777777" w:rsidTr="00463536">
        <w:tc>
          <w:tcPr>
            <w:tcW w:w="883" w:type="dxa"/>
          </w:tcPr>
          <w:p w14:paraId="6777A1E6" w14:textId="401521B6" w:rsidR="00F45D92" w:rsidRPr="00EC726D" w:rsidRDefault="00E530D9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38</w:t>
            </w:r>
          </w:p>
        </w:tc>
        <w:tc>
          <w:tcPr>
            <w:tcW w:w="9045" w:type="dxa"/>
            <w:vAlign w:val="center"/>
          </w:tcPr>
          <w:p w14:paraId="4089DA88" w14:textId="7E88CB00" w:rsidR="00212FA0" w:rsidRPr="00EC726D" w:rsidRDefault="00212FA0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Sukan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Komanwel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merupakan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sukan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kedua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terbesar</w:t>
            </w:r>
            <w:proofErr w:type="spellEnd"/>
            <w:r w:rsidRPr="00EC726D">
              <w:rPr>
                <w:rFonts w:eastAsia="Times New Roman"/>
              </w:rPr>
              <w:t xml:space="preserve"> di dunia. Malaysia </w:t>
            </w:r>
            <w:proofErr w:type="spellStart"/>
            <w:r w:rsidRPr="00EC726D">
              <w:rPr>
                <w:rFonts w:eastAsia="Times New Roman"/>
              </w:rPr>
              <w:t>pernah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menjadi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tuan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rumah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sukan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ini</w:t>
            </w:r>
            <w:proofErr w:type="spellEnd"/>
            <w:r w:rsidRPr="00EC726D">
              <w:rPr>
                <w:rFonts w:eastAsia="Times New Roman"/>
              </w:rPr>
              <w:t xml:space="preserve"> pada </w:t>
            </w:r>
            <w:proofErr w:type="spellStart"/>
            <w:r w:rsidRPr="00EC726D">
              <w:rPr>
                <w:rFonts w:eastAsia="Times New Roman"/>
              </w:rPr>
              <w:t>tahun</w:t>
            </w:r>
            <w:proofErr w:type="spellEnd"/>
            <w:r w:rsidRPr="00EC726D">
              <w:rPr>
                <w:rFonts w:eastAsia="Times New Roman"/>
              </w:rPr>
              <w:t xml:space="preserve"> 1998.</w:t>
            </w:r>
          </w:p>
          <w:p w14:paraId="40E35D9D" w14:textId="2A72AFDC" w:rsidR="00E530D9" w:rsidRPr="00EC726D" w:rsidRDefault="00212FA0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faedah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diperoleh</w:t>
            </w:r>
            <w:proofErr w:type="spellEnd"/>
            <w:r w:rsidRPr="00EC726D">
              <w:rPr>
                <w:rFonts w:eastAsia="Times New Roman"/>
              </w:rPr>
              <w:t xml:space="preserve"> Malaysia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sukan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tersebut</w:t>
            </w:r>
            <w:proofErr w:type="spellEnd"/>
            <w:r w:rsidRPr="00EC726D">
              <w:rPr>
                <w:rFonts w:eastAsia="Times New Roman"/>
              </w:rPr>
              <w:t>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4D0D3EEC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C98F423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2DAC039" w14:textId="5B19315D" w:rsidR="00E530D9" w:rsidRPr="00EC726D" w:rsidRDefault="00212FA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Meningkatkan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imej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</w:p>
              </w:tc>
            </w:tr>
            <w:tr w:rsidR="00C10E21" w:rsidRPr="00EC726D" w14:paraId="42950399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033B316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A6A142E" w14:textId="5F810FFF" w:rsidR="00E530D9" w:rsidRPr="00EC726D" w:rsidRDefault="00212FA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Meningkatkan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industri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pelancongan</w:t>
                  </w:r>
                  <w:proofErr w:type="spellEnd"/>
                </w:p>
              </w:tc>
            </w:tr>
            <w:tr w:rsidR="00C10E21" w:rsidRPr="00EC726D" w14:paraId="7177D331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9B7EB15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C2710D" w14:textId="0D23A58F" w:rsidR="00E530D9" w:rsidRPr="00EC726D" w:rsidRDefault="00212FA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Mengeratkan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hubungan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antara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negara</w:t>
                  </w:r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anggota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C10E21" w:rsidRPr="00EC726D" w14:paraId="3094C4CA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EDE5FB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D9C864D" w14:textId="26E53466" w:rsidR="00E530D9" w:rsidRDefault="00212FA0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Mewujudkan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semangat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setia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kawan</w:t>
                  </w:r>
                  <w:proofErr w:type="spellEnd"/>
                </w:p>
                <w:p w14:paraId="4218035F" w14:textId="77777777" w:rsidR="00604A41" w:rsidRPr="00EC726D" w:rsidRDefault="00604A41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28D93A0D" w14:textId="77777777" w:rsidR="00E530D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738AD5E2" w14:textId="0DB05617" w:rsidR="00E530D9" w:rsidRPr="00EC726D" w:rsidRDefault="00E530D9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3E8FE4C" w14:textId="77777777" w:rsidTr="00463536">
        <w:tc>
          <w:tcPr>
            <w:tcW w:w="883" w:type="dxa"/>
          </w:tcPr>
          <w:p w14:paraId="383266D6" w14:textId="4E761EEB" w:rsidR="00F45D92" w:rsidRPr="00EC726D" w:rsidRDefault="00E530D9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39</w:t>
            </w:r>
          </w:p>
        </w:tc>
        <w:tc>
          <w:tcPr>
            <w:tcW w:w="9045" w:type="dxa"/>
            <w:vAlign w:val="center"/>
          </w:tcPr>
          <w:p w14:paraId="3B937F44" w14:textId="6F15C8F8" w:rsidR="00E530D9" w:rsidRPr="00EC726D" w:rsidRDefault="00EC15D8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Pelantikan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Tunku</w:t>
            </w:r>
            <w:proofErr w:type="spellEnd"/>
            <w:r w:rsidRPr="00EC726D">
              <w:rPr>
                <w:rFonts w:eastAsia="Times New Roman"/>
              </w:rPr>
              <w:t xml:space="preserve"> Abdul Rahman Putra al-Haj </w:t>
            </w:r>
            <w:proofErr w:type="spellStart"/>
            <w:r w:rsidRPr="00EC726D">
              <w:rPr>
                <w:rFonts w:eastAsia="Times New Roman"/>
              </w:rPr>
              <w:t>sebagai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Setiausaha</w:t>
            </w:r>
            <w:proofErr w:type="spellEnd"/>
            <w:r w:rsidRPr="00EC726D">
              <w:rPr>
                <w:rFonts w:eastAsia="Times New Roman"/>
              </w:rPr>
              <w:t xml:space="preserve"> Agung yang </w:t>
            </w:r>
            <w:proofErr w:type="spellStart"/>
            <w:r w:rsidRPr="00EC726D">
              <w:rPr>
                <w:rFonts w:eastAsia="Times New Roman"/>
              </w:rPr>
              <w:t>pertama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menunjukkan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penglibatan</w:t>
            </w:r>
            <w:proofErr w:type="spellEnd"/>
            <w:r w:rsidRPr="00EC726D">
              <w:rPr>
                <w:rFonts w:eastAsia="Times New Roman"/>
              </w:rPr>
              <w:t xml:space="preserve"> Malaysia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OIC.</w:t>
            </w:r>
          </w:p>
          <w:p w14:paraId="1B5077F8" w14:textId="351BA3D8" w:rsidR="00EC15D8" w:rsidRPr="00EC726D" w:rsidRDefault="00EC15D8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Apakah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tugas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utama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beliau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OIC?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6F916402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C0794B" w14:textId="250222CE" w:rsidR="00286839" w:rsidRPr="00EC726D" w:rsidRDefault="00E530D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 </w:t>
                  </w:r>
                  <w:r w:rsidR="00286839"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FA18AD" w14:textId="451CA6EC" w:rsidR="00286839" w:rsidRPr="00EC726D" w:rsidRDefault="00EC15D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Memastikan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masyarakat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Islam di </w:t>
                  </w:r>
                  <w:proofErr w:type="spellStart"/>
                  <w:r w:rsidRPr="00EC726D">
                    <w:rPr>
                      <w:rFonts w:eastAsia="Times New Roman"/>
                    </w:rPr>
                    <w:t>seluruh</w:t>
                  </w:r>
                  <w:proofErr w:type="spellEnd"/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r w:rsidRPr="00EC726D">
                    <w:rPr>
                      <w:rFonts w:eastAsia="Times New Roman"/>
                    </w:rPr>
                    <w:t xml:space="preserve">dunia </w:t>
                  </w:r>
                  <w:proofErr w:type="spellStart"/>
                  <w:r w:rsidRPr="00EC726D">
                    <w:rPr>
                      <w:rFonts w:eastAsia="Times New Roman"/>
                    </w:rPr>
                    <w:t>mendapat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pembelaan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sewajarnya</w:t>
                  </w:r>
                  <w:proofErr w:type="spellEnd"/>
                </w:p>
              </w:tc>
            </w:tr>
            <w:tr w:rsidR="00C10E21" w:rsidRPr="00EC726D" w14:paraId="43F46C98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7B6A5A6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4FDB422" w14:textId="735FC726" w:rsidR="00286839" w:rsidRPr="00EC726D" w:rsidRDefault="00EC15D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Menjadi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Pengerusi OIC yang </w:t>
                  </w:r>
                  <w:proofErr w:type="spellStart"/>
                  <w:r w:rsidRPr="00EC726D">
                    <w:rPr>
                      <w:rFonts w:eastAsia="Times New Roman"/>
                    </w:rPr>
                    <w:t>pertama</w:t>
                  </w:r>
                  <w:proofErr w:type="spellEnd"/>
                </w:p>
              </w:tc>
            </w:tr>
            <w:tr w:rsidR="00C10E21" w:rsidRPr="00EC726D" w14:paraId="1A5AB2F8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2F6E0F5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420D366" w14:textId="6A21CFF3" w:rsidR="00286839" w:rsidRPr="00EC726D" w:rsidRDefault="00EC15D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Memastikan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masyarakat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Islam di </w:t>
                  </w:r>
                  <w:proofErr w:type="spellStart"/>
                  <w:r w:rsidRPr="00EC726D">
                    <w:rPr>
                      <w:rFonts w:eastAsia="Times New Roman"/>
                    </w:rPr>
                    <w:t>seluruh</w:t>
                  </w:r>
                  <w:proofErr w:type="spellEnd"/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r w:rsidRPr="00EC726D">
                    <w:rPr>
                      <w:rFonts w:eastAsia="Times New Roman"/>
                    </w:rPr>
                    <w:t xml:space="preserve">dunia </w:t>
                  </w:r>
                  <w:proofErr w:type="spellStart"/>
                  <w:r w:rsidRPr="00EC726D">
                    <w:rPr>
                      <w:rFonts w:eastAsia="Times New Roman"/>
                    </w:rPr>
                    <w:t>patuh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ajaran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Islam</w:t>
                  </w:r>
                </w:p>
              </w:tc>
            </w:tr>
            <w:tr w:rsidR="00C10E21" w:rsidRPr="00EC726D" w14:paraId="441710B6" w14:textId="77777777" w:rsidTr="00106163">
              <w:trPr>
                <w:trHeight w:val="303"/>
              </w:trPr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4908F70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A353706" w14:textId="0916F86F" w:rsidR="00286839" w:rsidRPr="00EC726D" w:rsidRDefault="00EC15D8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Menjadi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pengerusi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Persidangan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Pertama</w:t>
                  </w:r>
                  <w:proofErr w:type="spellEnd"/>
                  <w:r w:rsidR="00463536" w:rsidRPr="00EC726D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C726D">
                    <w:rPr>
                      <w:rFonts w:eastAsia="Times New Roman"/>
                    </w:rPr>
                    <w:t>Kongres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Islam </w:t>
                  </w:r>
                  <w:proofErr w:type="spellStart"/>
                  <w:r w:rsidRPr="00EC726D">
                    <w:rPr>
                      <w:rFonts w:eastAsia="Times New Roman"/>
                    </w:rPr>
                    <w:t>Sedunia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Rantau </w:t>
                  </w:r>
                </w:p>
                <w:p w14:paraId="0F3CA532" w14:textId="77777777" w:rsidR="00EC15D8" w:rsidRPr="00EC726D" w:rsidRDefault="00EC15D8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  <w:p w14:paraId="668CD6BD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</w:p>
              </w:tc>
            </w:tr>
          </w:tbl>
          <w:p w14:paraId="009FF790" w14:textId="04C687BC" w:rsidR="004852F2" w:rsidRPr="00EC726D" w:rsidRDefault="004852F2" w:rsidP="00630C10">
            <w:pPr>
              <w:spacing w:line="276" w:lineRule="auto"/>
              <w:rPr>
                <w:rFonts w:eastAsia="Times New Roman"/>
              </w:rPr>
            </w:pPr>
          </w:p>
        </w:tc>
      </w:tr>
      <w:tr w:rsidR="00C10E21" w:rsidRPr="00EC726D" w14:paraId="1A47B9C6" w14:textId="77777777" w:rsidTr="00463536">
        <w:tc>
          <w:tcPr>
            <w:tcW w:w="883" w:type="dxa"/>
          </w:tcPr>
          <w:p w14:paraId="01DC617B" w14:textId="602FF2B5" w:rsidR="00286839" w:rsidRPr="00EC726D" w:rsidRDefault="00286839" w:rsidP="00630C10">
            <w:pPr>
              <w:spacing w:line="276" w:lineRule="auto"/>
              <w:rPr>
                <w:rFonts w:eastAsia="Times New Roman"/>
                <w:b/>
                <w:bCs/>
              </w:rPr>
            </w:pPr>
            <w:r w:rsidRPr="00EC726D">
              <w:rPr>
                <w:rFonts w:eastAsia="Times New Roman"/>
                <w:b/>
                <w:bCs/>
              </w:rPr>
              <w:t>40</w:t>
            </w:r>
          </w:p>
        </w:tc>
        <w:tc>
          <w:tcPr>
            <w:tcW w:w="9045" w:type="dxa"/>
            <w:vAlign w:val="center"/>
          </w:tcPr>
          <w:p w14:paraId="0DC76948" w14:textId="4E860737" w:rsidR="00830D96" w:rsidRPr="00EC726D" w:rsidRDefault="00830D96" w:rsidP="00630C10">
            <w:pPr>
              <w:spacing w:line="276" w:lineRule="auto"/>
              <w:rPr>
                <w:rFonts w:eastAsia="Times New Roman"/>
              </w:rPr>
            </w:pPr>
            <w:proofErr w:type="spellStart"/>
            <w:r w:rsidRPr="00EC726D">
              <w:rPr>
                <w:rFonts w:eastAsia="Times New Roman"/>
              </w:rPr>
              <w:t>Penglibatan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rakyat</w:t>
            </w:r>
            <w:proofErr w:type="spellEnd"/>
            <w:r w:rsidRPr="00EC726D">
              <w:rPr>
                <w:rFonts w:eastAsia="Times New Roman"/>
              </w:rPr>
              <w:t xml:space="preserve"> Malaysia </w:t>
            </w:r>
            <w:proofErr w:type="spellStart"/>
            <w:r w:rsidRPr="00EC726D">
              <w:rPr>
                <w:rFonts w:eastAsia="Times New Roman"/>
              </w:rPr>
              <w:t>membantu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rakyat</w:t>
            </w:r>
            <w:proofErr w:type="spellEnd"/>
            <w:r w:rsidRPr="00EC726D">
              <w:rPr>
                <w:rFonts w:eastAsia="Times New Roman"/>
              </w:rPr>
              <w:t xml:space="preserve"> Syria </w:t>
            </w:r>
            <w:proofErr w:type="spellStart"/>
            <w:r w:rsidRPr="00EC726D">
              <w:rPr>
                <w:rFonts w:eastAsia="Times New Roman"/>
              </w:rPr>
              <w:t>dapat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dilihat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melalui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peranan</w:t>
            </w:r>
            <w:proofErr w:type="spellEnd"/>
            <w:r w:rsidRPr="00EC726D">
              <w:rPr>
                <w:rFonts w:eastAsia="Times New Roman"/>
              </w:rPr>
              <w:t xml:space="preserve"> NGO.</w:t>
            </w:r>
          </w:p>
          <w:p w14:paraId="3EF27733" w14:textId="5145713F" w:rsidR="00286839" w:rsidRPr="00EC726D" w:rsidRDefault="00830D96" w:rsidP="00630C10">
            <w:pPr>
              <w:spacing w:line="276" w:lineRule="auto"/>
              <w:rPr>
                <w:rFonts w:eastAsia="Times New Roman"/>
              </w:rPr>
            </w:pPr>
            <w:r w:rsidRPr="00EC726D">
              <w:rPr>
                <w:rFonts w:eastAsia="Times New Roman"/>
              </w:rPr>
              <w:t xml:space="preserve">Antara </w:t>
            </w:r>
            <w:proofErr w:type="spellStart"/>
            <w:r w:rsidRPr="00EC726D">
              <w:rPr>
                <w:rFonts w:eastAsia="Times New Roman"/>
              </w:rPr>
              <w:t>berikut</w:t>
            </w:r>
            <w:proofErr w:type="spellEnd"/>
            <w:r w:rsidRPr="00EC726D">
              <w:rPr>
                <w:rFonts w:eastAsia="Times New Roman"/>
              </w:rPr>
              <w:t xml:space="preserve">, </w:t>
            </w:r>
            <w:proofErr w:type="spellStart"/>
            <w:r w:rsidRPr="00EC726D">
              <w:rPr>
                <w:rFonts w:eastAsia="Times New Roman"/>
              </w:rPr>
              <w:t>manakah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pertubuhan</w:t>
            </w:r>
            <w:proofErr w:type="spellEnd"/>
            <w:r w:rsidRPr="00EC726D">
              <w:rPr>
                <w:rFonts w:eastAsia="Times New Roman"/>
              </w:rPr>
              <w:t xml:space="preserve"> yang </w:t>
            </w:r>
            <w:proofErr w:type="spellStart"/>
            <w:r w:rsidRPr="00EC726D">
              <w:rPr>
                <w:rFonts w:eastAsia="Times New Roman"/>
              </w:rPr>
              <w:t>terlibat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dalam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memberikan</w:t>
            </w:r>
            <w:proofErr w:type="spellEnd"/>
            <w:r w:rsidRPr="00EC726D">
              <w:rPr>
                <w:rFonts w:eastAsia="Times New Roman"/>
              </w:rPr>
              <w:t xml:space="preserve"> </w:t>
            </w:r>
            <w:proofErr w:type="spellStart"/>
            <w:r w:rsidRPr="00EC726D">
              <w:rPr>
                <w:rFonts w:eastAsia="Times New Roman"/>
              </w:rPr>
              <w:t>bantuan</w:t>
            </w:r>
            <w:proofErr w:type="spellEnd"/>
            <w:r w:rsidRPr="00EC726D">
              <w:rPr>
                <w:rFonts w:eastAsia="Times New Roman"/>
              </w:rPr>
              <w:t xml:space="preserve"> di Syria?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8670"/>
            </w:tblGrid>
            <w:tr w:rsidR="00C10E21" w:rsidRPr="00EC726D" w14:paraId="5B9F0FF6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7A0C7B7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E1A8CF8" w14:textId="5BDE70CF" w:rsidR="00286839" w:rsidRPr="00EC726D" w:rsidRDefault="00830D9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Muslim Care Malaysia</w:t>
                  </w:r>
                </w:p>
              </w:tc>
            </w:tr>
            <w:tr w:rsidR="00C10E21" w:rsidRPr="00EC726D" w14:paraId="474C253E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34329A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D85F670" w14:textId="6E747692" w:rsidR="00286839" w:rsidRPr="00EC726D" w:rsidRDefault="00830D9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 xml:space="preserve">Yayasan </w:t>
                  </w:r>
                  <w:proofErr w:type="spellStart"/>
                  <w:r w:rsidRPr="00EC726D">
                    <w:rPr>
                      <w:rFonts w:eastAsia="Times New Roman"/>
                    </w:rPr>
                    <w:t>Restu</w:t>
                  </w:r>
                  <w:proofErr w:type="spellEnd"/>
                </w:p>
              </w:tc>
            </w:tr>
            <w:tr w:rsidR="00C10E21" w:rsidRPr="00EC726D" w14:paraId="517F0E7D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3D9BCE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98F1757" w14:textId="1A5F1A42" w:rsidR="00286839" w:rsidRPr="00EC726D" w:rsidRDefault="00830D9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Global Peace Mission</w:t>
                  </w:r>
                </w:p>
              </w:tc>
            </w:tr>
            <w:tr w:rsidR="00C10E21" w:rsidRPr="00EC726D" w14:paraId="67A0020E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25BBFDC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4DC045B" w14:textId="19B843FB" w:rsidR="00286839" w:rsidRPr="00EC726D" w:rsidRDefault="00830D96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proofErr w:type="spellStart"/>
                  <w:r w:rsidRPr="00EC726D">
                    <w:rPr>
                      <w:rFonts w:eastAsia="Times New Roman"/>
                    </w:rPr>
                    <w:t>Organisasi</w:t>
                  </w:r>
                  <w:proofErr w:type="spellEnd"/>
                  <w:r w:rsidRPr="00EC726D">
                    <w:rPr>
                      <w:rFonts w:eastAsia="Times New Roman"/>
                    </w:rPr>
                    <w:t xml:space="preserve"> Humanitarian Care Malaysia</w:t>
                  </w:r>
                </w:p>
              </w:tc>
            </w:tr>
            <w:tr w:rsidR="00C10E21" w:rsidRPr="00EC726D" w14:paraId="6672D04B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175377A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8DDF7A9" w14:textId="4157BF7A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II</w:t>
                  </w:r>
                </w:p>
              </w:tc>
            </w:tr>
            <w:tr w:rsidR="00C10E21" w:rsidRPr="00EC726D" w14:paraId="7791FBEC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ADB0C9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B6407F4" w14:textId="29ACDAB5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 dan IV</w:t>
                  </w:r>
                  <w:bookmarkStart w:id="1" w:name="_GoBack"/>
                  <w:bookmarkEnd w:id="1"/>
                </w:p>
              </w:tc>
            </w:tr>
            <w:tr w:rsidR="00C10E21" w:rsidRPr="00EC726D" w14:paraId="561C5A33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7A764F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198BFE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 dan III</w:t>
                  </w:r>
                </w:p>
              </w:tc>
            </w:tr>
            <w:tr w:rsidR="00C10E21" w:rsidRPr="00EC726D" w14:paraId="7A128E78" w14:textId="77777777" w:rsidTr="00106163"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BD48F2" w14:textId="7777777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EE95FF2" w14:textId="723A00E7" w:rsidR="00286839" w:rsidRPr="00EC726D" w:rsidRDefault="00286839" w:rsidP="00630C10">
                  <w:pPr>
                    <w:spacing w:line="276" w:lineRule="auto"/>
                    <w:rPr>
                      <w:rFonts w:eastAsia="Times New Roman"/>
                    </w:rPr>
                  </w:pPr>
                  <w:r w:rsidRPr="00EC726D">
                    <w:rPr>
                      <w:rFonts w:eastAsia="Times New Roman"/>
                    </w:rPr>
                    <w:t>III dan IV</w:t>
                  </w:r>
                </w:p>
              </w:tc>
            </w:tr>
          </w:tbl>
          <w:p w14:paraId="7E944C80" w14:textId="76D3A356" w:rsidR="00286839" w:rsidRPr="00EC726D" w:rsidRDefault="00286839" w:rsidP="00630C10">
            <w:pPr>
              <w:spacing w:line="276" w:lineRule="auto"/>
              <w:rPr>
                <w:rFonts w:eastAsia="Times New Roman"/>
              </w:rPr>
            </w:pPr>
          </w:p>
        </w:tc>
      </w:tr>
    </w:tbl>
    <w:p w14:paraId="3044F24F" w14:textId="77777777" w:rsidR="00662416" w:rsidRPr="00EC726D" w:rsidRDefault="00662416" w:rsidP="00630C10">
      <w:pPr>
        <w:spacing w:line="276" w:lineRule="auto"/>
        <w:rPr>
          <w:rFonts w:eastAsia="Times New Roman"/>
          <w:b/>
          <w:bCs/>
        </w:rPr>
        <w:sectPr w:rsidR="00662416" w:rsidRPr="00EC726D" w:rsidSect="00604A41">
          <w:type w:val="continuous"/>
          <w:pgSz w:w="11909" w:h="16834"/>
          <w:pgMar w:top="540" w:right="1561" w:bottom="1440" w:left="1152" w:header="720" w:footer="445" w:gutter="0"/>
          <w:cols w:space="709"/>
        </w:sectPr>
      </w:pPr>
    </w:p>
    <w:p w14:paraId="1518F319" w14:textId="36A2FF40" w:rsidR="00662416" w:rsidRPr="00EC726D" w:rsidRDefault="005734DC" w:rsidP="00630C10">
      <w:pPr>
        <w:autoSpaceDE w:val="0"/>
        <w:autoSpaceDN w:val="0"/>
        <w:adjustRightInd w:val="0"/>
        <w:spacing w:line="276" w:lineRule="auto"/>
      </w:pPr>
      <w:r w:rsidRPr="00EC726D">
        <w:t>-------------------------------------------KERTAS SOALAN TAMAT------------------------------------</w:t>
      </w:r>
    </w:p>
    <w:sectPr w:rsidR="00662416" w:rsidRPr="00EC726D" w:rsidSect="00463536">
      <w:type w:val="continuous"/>
      <w:pgSz w:w="11909" w:h="16834"/>
      <w:pgMar w:top="540" w:right="1561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BF8B" w14:textId="77777777" w:rsidR="00777EE7" w:rsidRDefault="00777EE7" w:rsidP="00054113">
      <w:r>
        <w:separator/>
      </w:r>
    </w:p>
  </w:endnote>
  <w:endnote w:type="continuationSeparator" w:id="0">
    <w:p w14:paraId="48B0AD39" w14:textId="77777777" w:rsidR="00777EE7" w:rsidRDefault="00777EE7" w:rsidP="0005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4796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8B0735" w14:textId="599C6B8E" w:rsidR="00463536" w:rsidRDefault="00463536" w:rsidP="00373606">
        <w:pPr>
          <w:pStyle w:val="Footer"/>
          <w:ind w:firstLine="21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ab/>
        </w:r>
      </w:p>
    </w:sdtContent>
  </w:sdt>
  <w:p w14:paraId="11A03E92" w14:textId="3C5DBF50" w:rsidR="00463536" w:rsidRPr="00A36800" w:rsidRDefault="00463536" w:rsidP="00373606">
    <w:pPr>
      <w:pStyle w:val="Footer"/>
      <w:rPr>
        <w:i/>
        <w:sz w:val="20"/>
        <w:szCs w:val="20"/>
      </w:rPr>
    </w:pPr>
    <w:r w:rsidRPr="00A36800">
      <w:rPr>
        <w:i/>
        <w:sz w:val="20"/>
        <w:szCs w:val="20"/>
      </w:rPr>
      <w:t xml:space="preserve">SMK Taman Bukit Indah © </w:t>
    </w:r>
    <w:proofErr w:type="spellStart"/>
    <w:r>
      <w:rPr>
        <w:i/>
        <w:sz w:val="20"/>
        <w:szCs w:val="20"/>
      </w:rPr>
      <w:t>Peperiksaan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Percubaan</w:t>
    </w:r>
    <w:proofErr w:type="spellEnd"/>
    <w:r>
      <w:rPr>
        <w:i/>
        <w:sz w:val="20"/>
        <w:szCs w:val="20"/>
      </w:rPr>
      <w:t xml:space="preserve"> SPM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B48E1" w14:textId="77777777" w:rsidR="00777EE7" w:rsidRDefault="00777EE7" w:rsidP="00054113">
      <w:r>
        <w:separator/>
      </w:r>
    </w:p>
  </w:footnote>
  <w:footnote w:type="continuationSeparator" w:id="0">
    <w:p w14:paraId="2BF0B1DA" w14:textId="77777777" w:rsidR="00777EE7" w:rsidRDefault="00777EE7" w:rsidP="00054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F1CD0BE"/>
    <w:multiLevelType w:val="singleLevel"/>
    <w:tmpl w:val="DF1CD0BE"/>
    <w:lvl w:ilvl="0">
      <w:start w:val="1"/>
      <w:numFmt w:val="lowerRoman"/>
      <w:suff w:val="space"/>
      <w:lvlText w:val="%1)"/>
      <w:lvlJc w:val="left"/>
    </w:lvl>
  </w:abstractNum>
  <w:abstractNum w:abstractNumId="1" w15:restartNumberingAfterBreak="0">
    <w:nsid w:val="010257E3"/>
    <w:multiLevelType w:val="hybridMultilevel"/>
    <w:tmpl w:val="C1D6E5E4"/>
    <w:lvl w:ilvl="0" w:tplc="043E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01E8"/>
    <w:multiLevelType w:val="hybridMultilevel"/>
    <w:tmpl w:val="7BB688EA"/>
    <w:lvl w:ilvl="0" w:tplc="2DC439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5D3D38"/>
    <w:multiLevelType w:val="singleLevel"/>
    <w:tmpl w:val="125D3D38"/>
    <w:lvl w:ilvl="0">
      <w:start w:val="1"/>
      <w:numFmt w:val="lowerLetter"/>
      <w:suff w:val="space"/>
      <w:lvlText w:val="%1)"/>
      <w:lvlJc w:val="left"/>
      <w:rPr>
        <w:rFonts w:hint="default"/>
        <w:b w:val="0"/>
        <w:bCs w:val="0"/>
      </w:rPr>
    </w:lvl>
  </w:abstractNum>
  <w:abstractNum w:abstractNumId="4" w15:restartNumberingAfterBreak="0">
    <w:nsid w:val="173346FE"/>
    <w:multiLevelType w:val="hybridMultilevel"/>
    <w:tmpl w:val="465CC3EC"/>
    <w:lvl w:ilvl="0" w:tplc="E2F692B2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6E46E0"/>
    <w:multiLevelType w:val="hybridMultilevel"/>
    <w:tmpl w:val="80BE8D5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268C2"/>
    <w:multiLevelType w:val="hybridMultilevel"/>
    <w:tmpl w:val="9E165122"/>
    <w:lvl w:ilvl="0" w:tplc="12FA81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F94868"/>
    <w:multiLevelType w:val="hybridMultilevel"/>
    <w:tmpl w:val="FA92349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7E3D"/>
    <w:multiLevelType w:val="hybridMultilevel"/>
    <w:tmpl w:val="62D4B602"/>
    <w:lvl w:ilvl="0" w:tplc="30E075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97C"/>
    <w:multiLevelType w:val="hybridMultilevel"/>
    <w:tmpl w:val="22E4E2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F4BBA"/>
    <w:multiLevelType w:val="hybridMultilevel"/>
    <w:tmpl w:val="C5F01C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B7743"/>
    <w:multiLevelType w:val="hybridMultilevel"/>
    <w:tmpl w:val="278A28D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D4A0371"/>
    <w:multiLevelType w:val="hybridMultilevel"/>
    <w:tmpl w:val="4962B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905A8"/>
    <w:multiLevelType w:val="hybridMultilevel"/>
    <w:tmpl w:val="F1DC3634"/>
    <w:lvl w:ilvl="0" w:tplc="6B38B5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2816A"/>
    <w:multiLevelType w:val="singleLevel"/>
    <w:tmpl w:val="A22E26A0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5" w15:restartNumberingAfterBreak="0">
    <w:nsid w:val="4FAA6C1D"/>
    <w:multiLevelType w:val="hybridMultilevel"/>
    <w:tmpl w:val="BF70B21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A14AB"/>
    <w:multiLevelType w:val="hybridMultilevel"/>
    <w:tmpl w:val="5B068C48"/>
    <w:lvl w:ilvl="0" w:tplc="2DC439EA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68DB697A"/>
    <w:multiLevelType w:val="hybridMultilevel"/>
    <w:tmpl w:val="8D3A68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77214"/>
    <w:multiLevelType w:val="hybridMultilevel"/>
    <w:tmpl w:val="65EA50C2"/>
    <w:lvl w:ilvl="0" w:tplc="6B38B5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92FA7"/>
    <w:multiLevelType w:val="hybridMultilevel"/>
    <w:tmpl w:val="BB8A2F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2130B"/>
    <w:multiLevelType w:val="multilevel"/>
    <w:tmpl w:val="6F32130B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CD95CFE"/>
    <w:multiLevelType w:val="hybridMultilevel"/>
    <w:tmpl w:val="4C26CC02"/>
    <w:lvl w:ilvl="0" w:tplc="25825EA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D78A3"/>
    <w:multiLevelType w:val="hybridMultilevel"/>
    <w:tmpl w:val="AEF459D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16"/>
  </w:num>
  <w:num w:numId="5">
    <w:abstractNumId w:val="21"/>
  </w:num>
  <w:num w:numId="6">
    <w:abstractNumId w:val="18"/>
  </w:num>
  <w:num w:numId="7">
    <w:abstractNumId w:val="13"/>
  </w:num>
  <w:num w:numId="8">
    <w:abstractNumId w:val="6"/>
  </w:num>
  <w:num w:numId="9">
    <w:abstractNumId w:val="11"/>
  </w:num>
  <w:num w:numId="10">
    <w:abstractNumId w:val="4"/>
  </w:num>
  <w:num w:numId="11">
    <w:abstractNumId w:val="10"/>
  </w:num>
  <w:num w:numId="12">
    <w:abstractNumId w:val="14"/>
  </w:num>
  <w:num w:numId="13">
    <w:abstractNumId w:val="3"/>
  </w:num>
  <w:num w:numId="14">
    <w:abstractNumId w:val="20"/>
  </w:num>
  <w:num w:numId="15">
    <w:abstractNumId w:val="0"/>
  </w:num>
  <w:num w:numId="16">
    <w:abstractNumId w:val="7"/>
  </w:num>
  <w:num w:numId="17">
    <w:abstractNumId w:val="12"/>
  </w:num>
  <w:num w:numId="18">
    <w:abstractNumId w:val="15"/>
  </w:num>
  <w:num w:numId="19">
    <w:abstractNumId w:val="19"/>
  </w:num>
  <w:num w:numId="20">
    <w:abstractNumId w:val="17"/>
  </w:num>
  <w:num w:numId="21">
    <w:abstractNumId w:val="5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D50"/>
    <w:rsid w:val="00043077"/>
    <w:rsid w:val="00054113"/>
    <w:rsid w:val="00056B9E"/>
    <w:rsid w:val="00063174"/>
    <w:rsid w:val="00071143"/>
    <w:rsid w:val="0008218C"/>
    <w:rsid w:val="0008730A"/>
    <w:rsid w:val="000A0440"/>
    <w:rsid w:val="000A653B"/>
    <w:rsid w:val="000B1FF3"/>
    <w:rsid w:val="000E1BC6"/>
    <w:rsid w:val="000F77CE"/>
    <w:rsid w:val="0010192A"/>
    <w:rsid w:val="00106163"/>
    <w:rsid w:val="00121D5E"/>
    <w:rsid w:val="00126028"/>
    <w:rsid w:val="00143F19"/>
    <w:rsid w:val="00154C16"/>
    <w:rsid w:val="001566ED"/>
    <w:rsid w:val="00156FC0"/>
    <w:rsid w:val="001613F8"/>
    <w:rsid w:val="00173045"/>
    <w:rsid w:val="001806E6"/>
    <w:rsid w:val="001A5A51"/>
    <w:rsid w:val="00212FA0"/>
    <w:rsid w:val="00286839"/>
    <w:rsid w:val="002B78BE"/>
    <w:rsid w:val="002C0224"/>
    <w:rsid w:val="002C1783"/>
    <w:rsid w:val="002E5283"/>
    <w:rsid w:val="003056FE"/>
    <w:rsid w:val="0032515A"/>
    <w:rsid w:val="0033096C"/>
    <w:rsid w:val="00344348"/>
    <w:rsid w:val="00346DF6"/>
    <w:rsid w:val="00373606"/>
    <w:rsid w:val="00393437"/>
    <w:rsid w:val="003C0F2F"/>
    <w:rsid w:val="003D7E7E"/>
    <w:rsid w:val="003F4215"/>
    <w:rsid w:val="004145E4"/>
    <w:rsid w:val="004216A6"/>
    <w:rsid w:val="00423B6E"/>
    <w:rsid w:val="00425D50"/>
    <w:rsid w:val="004503B7"/>
    <w:rsid w:val="004556B8"/>
    <w:rsid w:val="004604C6"/>
    <w:rsid w:val="00463536"/>
    <w:rsid w:val="0046396C"/>
    <w:rsid w:val="00463FA5"/>
    <w:rsid w:val="004852F2"/>
    <w:rsid w:val="004C4EA8"/>
    <w:rsid w:val="004F44F3"/>
    <w:rsid w:val="00540404"/>
    <w:rsid w:val="005503AD"/>
    <w:rsid w:val="005734DC"/>
    <w:rsid w:val="00577079"/>
    <w:rsid w:val="005A385F"/>
    <w:rsid w:val="005E2D13"/>
    <w:rsid w:val="00604A41"/>
    <w:rsid w:val="00614FB8"/>
    <w:rsid w:val="00630C10"/>
    <w:rsid w:val="00642F9B"/>
    <w:rsid w:val="00645E0D"/>
    <w:rsid w:val="00654CE8"/>
    <w:rsid w:val="00662416"/>
    <w:rsid w:val="006652CF"/>
    <w:rsid w:val="006841B5"/>
    <w:rsid w:val="006875D4"/>
    <w:rsid w:val="006C0DBA"/>
    <w:rsid w:val="006D7253"/>
    <w:rsid w:val="006E4AB5"/>
    <w:rsid w:val="006F03E0"/>
    <w:rsid w:val="00707182"/>
    <w:rsid w:val="00746271"/>
    <w:rsid w:val="0075691F"/>
    <w:rsid w:val="00761AF4"/>
    <w:rsid w:val="00777EE7"/>
    <w:rsid w:val="00785701"/>
    <w:rsid w:val="007A1D7D"/>
    <w:rsid w:val="007C2CBD"/>
    <w:rsid w:val="007D073F"/>
    <w:rsid w:val="007D6D14"/>
    <w:rsid w:val="00830D96"/>
    <w:rsid w:val="00844A42"/>
    <w:rsid w:val="00856AA6"/>
    <w:rsid w:val="00862ED2"/>
    <w:rsid w:val="008946C2"/>
    <w:rsid w:val="009239DC"/>
    <w:rsid w:val="009516D5"/>
    <w:rsid w:val="0095736D"/>
    <w:rsid w:val="00990D2E"/>
    <w:rsid w:val="009D6544"/>
    <w:rsid w:val="009F71BD"/>
    <w:rsid w:val="00A36800"/>
    <w:rsid w:val="00A37678"/>
    <w:rsid w:val="00A4054D"/>
    <w:rsid w:val="00A4301E"/>
    <w:rsid w:val="00A802D7"/>
    <w:rsid w:val="00A8396C"/>
    <w:rsid w:val="00A84F18"/>
    <w:rsid w:val="00A87A09"/>
    <w:rsid w:val="00AA28A7"/>
    <w:rsid w:val="00AA4C99"/>
    <w:rsid w:val="00AC0832"/>
    <w:rsid w:val="00AD2CC7"/>
    <w:rsid w:val="00AE5DD7"/>
    <w:rsid w:val="00AF578B"/>
    <w:rsid w:val="00B063F7"/>
    <w:rsid w:val="00B24DD5"/>
    <w:rsid w:val="00B53659"/>
    <w:rsid w:val="00B548DF"/>
    <w:rsid w:val="00B90A19"/>
    <w:rsid w:val="00BA252E"/>
    <w:rsid w:val="00BC663A"/>
    <w:rsid w:val="00BD1A16"/>
    <w:rsid w:val="00BD66A9"/>
    <w:rsid w:val="00C10E21"/>
    <w:rsid w:val="00C25C2B"/>
    <w:rsid w:val="00C701FA"/>
    <w:rsid w:val="00C90452"/>
    <w:rsid w:val="00D078EB"/>
    <w:rsid w:val="00D41FAE"/>
    <w:rsid w:val="00D5760E"/>
    <w:rsid w:val="00D70AEC"/>
    <w:rsid w:val="00DA2767"/>
    <w:rsid w:val="00E37859"/>
    <w:rsid w:val="00E530D9"/>
    <w:rsid w:val="00E62F45"/>
    <w:rsid w:val="00E7246B"/>
    <w:rsid w:val="00E74BFC"/>
    <w:rsid w:val="00E74DC0"/>
    <w:rsid w:val="00E9237B"/>
    <w:rsid w:val="00EB0BA2"/>
    <w:rsid w:val="00EC15D8"/>
    <w:rsid w:val="00EC726D"/>
    <w:rsid w:val="00EE5CCD"/>
    <w:rsid w:val="00F06F8D"/>
    <w:rsid w:val="00F132B5"/>
    <w:rsid w:val="00F444C7"/>
    <w:rsid w:val="00F45D92"/>
    <w:rsid w:val="00F526EC"/>
    <w:rsid w:val="00FA3E27"/>
    <w:rsid w:val="00F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BB8737"/>
  <w15:docId w15:val="{A6B3745B-B618-441A-AC38-F4922938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39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425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39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4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411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4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4113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D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DD7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239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F06F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905A9-57A9-43FF-A42A-C0F0F14B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9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Page 1</vt:lpstr>
    </vt:vector>
  </TitlesOfParts>
  <Company/>
  <LinksUpToDate>false</LinksUpToDate>
  <CharactersWithSpaces>11752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Page 1</dc:title>
  <dc:subject/>
  <dc:creator>acer</dc:creator>
  <cp:keywords/>
  <dc:description/>
  <cp:lastModifiedBy>Nurulhidayah</cp:lastModifiedBy>
  <cp:revision>39</cp:revision>
  <cp:lastPrinted>2023-09-25T23:35:00Z</cp:lastPrinted>
  <dcterms:created xsi:type="dcterms:W3CDTF">2022-07-12T03:06:00Z</dcterms:created>
  <dcterms:modified xsi:type="dcterms:W3CDTF">2023-09-26T05:57:00Z</dcterms:modified>
</cp:coreProperties>
</file>